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F8" w:rsidRPr="006B3776" w:rsidRDefault="005B1D64" w:rsidP="006B3776">
      <w:pPr>
        <w:ind w:left="6521"/>
        <w:rPr>
          <w:sz w:val="24"/>
          <w:szCs w:val="24"/>
        </w:rPr>
      </w:pPr>
      <w:r w:rsidRPr="006B3776">
        <w:rPr>
          <w:sz w:val="24"/>
          <w:szCs w:val="24"/>
        </w:rPr>
        <w:t>Генеральному директору</w:t>
      </w:r>
    </w:p>
    <w:p w:rsidR="005B1D64" w:rsidRPr="006B3776" w:rsidRDefault="002278ED" w:rsidP="006B3776">
      <w:pPr>
        <w:ind w:left="6521"/>
        <w:rPr>
          <w:sz w:val="24"/>
          <w:szCs w:val="24"/>
        </w:rPr>
      </w:pPr>
      <w:r>
        <w:rPr>
          <w:sz w:val="24"/>
          <w:szCs w:val="24"/>
        </w:rPr>
        <w:t>ОО</w:t>
      </w:r>
      <w:r w:rsidR="005B1D64" w:rsidRPr="006B3776">
        <w:rPr>
          <w:sz w:val="24"/>
          <w:szCs w:val="24"/>
        </w:rPr>
        <w:t>О «</w:t>
      </w:r>
      <w:proofErr w:type="spellStart"/>
      <w:r w:rsidR="005B1D64" w:rsidRPr="006B3776">
        <w:rPr>
          <w:sz w:val="24"/>
          <w:szCs w:val="24"/>
        </w:rPr>
        <w:t>Шаимгаз</w:t>
      </w:r>
      <w:proofErr w:type="spellEnd"/>
      <w:r w:rsidR="005B1D64" w:rsidRPr="006B3776">
        <w:rPr>
          <w:sz w:val="24"/>
          <w:szCs w:val="24"/>
        </w:rPr>
        <w:t>»</w:t>
      </w:r>
    </w:p>
    <w:p w:rsidR="005B1D64" w:rsidRPr="006B3776" w:rsidRDefault="005B1D64" w:rsidP="006B3776">
      <w:pPr>
        <w:ind w:left="6521"/>
        <w:rPr>
          <w:sz w:val="24"/>
          <w:szCs w:val="24"/>
        </w:rPr>
      </w:pPr>
      <w:proofErr w:type="spellStart"/>
      <w:r w:rsidRPr="006B3776">
        <w:rPr>
          <w:sz w:val="24"/>
          <w:szCs w:val="24"/>
        </w:rPr>
        <w:t>Кандрушину</w:t>
      </w:r>
      <w:proofErr w:type="spellEnd"/>
      <w:r w:rsidRPr="006B3776">
        <w:rPr>
          <w:sz w:val="24"/>
          <w:szCs w:val="24"/>
        </w:rPr>
        <w:t xml:space="preserve"> О.А.</w:t>
      </w:r>
    </w:p>
    <w:p w:rsidR="005B1D64" w:rsidRPr="006B3776" w:rsidRDefault="005B1D64">
      <w:pPr>
        <w:rPr>
          <w:sz w:val="24"/>
          <w:szCs w:val="24"/>
        </w:rPr>
      </w:pPr>
    </w:p>
    <w:p w:rsidR="005B1D64" w:rsidRPr="006B3776" w:rsidRDefault="005B1D64">
      <w:pPr>
        <w:rPr>
          <w:sz w:val="24"/>
          <w:szCs w:val="24"/>
        </w:rPr>
      </w:pPr>
    </w:p>
    <w:p w:rsidR="005B1D64" w:rsidRPr="006B3776" w:rsidRDefault="006B3776" w:rsidP="006B3776">
      <w:pPr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="005B1D64" w:rsidRPr="006B3776">
        <w:rPr>
          <w:sz w:val="24"/>
          <w:szCs w:val="24"/>
        </w:rPr>
        <w:t xml:space="preserve">аявка на заключение договора </w:t>
      </w:r>
      <w:r w:rsidR="006211D6">
        <w:rPr>
          <w:sz w:val="24"/>
          <w:szCs w:val="24"/>
        </w:rPr>
        <w:t xml:space="preserve">поставки и </w:t>
      </w:r>
      <w:r w:rsidR="005B1D64" w:rsidRPr="006B3776">
        <w:rPr>
          <w:sz w:val="24"/>
          <w:szCs w:val="24"/>
        </w:rPr>
        <w:t>транспортировки газа</w:t>
      </w:r>
    </w:p>
    <w:p w:rsidR="005B1D64" w:rsidRPr="006B3776" w:rsidRDefault="005B1D64">
      <w:pPr>
        <w:rPr>
          <w:sz w:val="24"/>
          <w:szCs w:val="24"/>
        </w:rPr>
      </w:pPr>
    </w:p>
    <w:p w:rsidR="005B1D64" w:rsidRPr="006B3776" w:rsidRDefault="005B1D64" w:rsidP="005B1D64">
      <w:pPr>
        <w:ind w:left="567"/>
        <w:rPr>
          <w:sz w:val="24"/>
          <w:szCs w:val="24"/>
        </w:rPr>
      </w:pPr>
      <w:r w:rsidRPr="006B3776">
        <w:rPr>
          <w:sz w:val="24"/>
          <w:szCs w:val="24"/>
        </w:rPr>
        <w:t>1. Реквизиты заявителя:</w:t>
      </w:r>
    </w:p>
    <w:p w:rsidR="006B3776" w:rsidRDefault="006B3776" w:rsidP="005B1D6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B3776" w:rsidRDefault="006B3776" w:rsidP="005B1D64">
      <w:pPr>
        <w:tabs>
          <w:tab w:val="right" w:pos="9923"/>
        </w:tabs>
        <w:rPr>
          <w:sz w:val="24"/>
          <w:szCs w:val="24"/>
        </w:rPr>
      </w:pPr>
    </w:p>
    <w:p w:rsidR="005B1D64" w:rsidRPr="006B3776" w:rsidRDefault="005B1D64" w:rsidP="005B1D64">
      <w:pPr>
        <w:tabs>
          <w:tab w:val="right" w:pos="9923"/>
        </w:tabs>
        <w:rPr>
          <w:sz w:val="24"/>
          <w:szCs w:val="24"/>
        </w:rPr>
      </w:pPr>
      <w:r w:rsidRPr="006B3776">
        <w:rPr>
          <w:sz w:val="24"/>
          <w:szCs w:val="24"/>
        </w:rPr>
        <w:tab/>
        <w:t>.</w:t>
      </w:r>
    </w:p>
    <w:p w:rsidR="005B1D64" w:rsidRPr="006B3776" w:rsidRDefault="005B1D64" w:rsidP="005B1D64">
      <w:pPr>
        <w:pBdr>
          <w:top w:val="single" w:sz="4" w:space="1" w:color="auto"/>
        </w:pBdr>
        <w:ind w:right="113"/>
        <w:jc w:val="center"/>
      </w:pPr>
      <w:r w:rsidRPr="006B3776">
        <w:t>(для физического лица):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</w:t>
      </w:r>
      <w:r w:rsidRPr="006B3776">
        <w:br/>
        <w:t>почтовый адрес и иные способы обмена информацией - телефоны, факс, адрес электронной почты)</w:t>
      </w:r>
    </w:p>
    <w:p w:rsidR="00663569" w:rsidRDefault="00663569" w:rsidP="00663569">
      <w:pPr>
        <w:ind w:firstLine="567"/>
        <w:jc w:val="both"/>
        <w:rPr>
          <w:sz w:val="24"/>
          <w:szCs w:val="24"/>
        </w:rPr>
      </w:pPr>
    </w:p>
    <w:p w:rsidR="005B1D64" w:rsidRPr="006B3776" w:rsidRDefault="005B1D64" w:rsidP="00663569">
      <w:pPr>
        <w:ind w:firstLine="567"/>
        <w:jc w:val="both"/>
        <w:rPr>
          <w:sz w:val="24"/>
          <w:szCs w:val="24"/>
        </w:rPr>
      </w:pPr>
      <w:r w:rsidRPr="006B3776">
        <w:rPr>
          <w:sz w:val="24"/>
          <w:szCs w:val="24"/>
        </w:rPr>
        <w:t xml:space="preserve">2. Прошу заключить договор на </w:t>
      </w:r>
      <w:r w:rsidR="006211D6">
        <w:rPr>
          <w:sz w:val="24"/>
          <w:szCs w:val="24"/>
        </w:rPr>
        <w:t xml:space="preserve">поставку и </w:t>
      </w:r>
      <w:r w:rsidRPr="006B3776">
        <w:rPr>
          <w:sz w:val="24"/>
          <w:szCs w:val="24"/>
        </w:rPr>
        <w:t>транспортировк</w:t>
      </w:r>
      <w:r w:rsidR="006211D6">
        <w:rPr>
          <w:sz w:val="24"/>
          <w:szCs w:val="24"/>
        </w:rPr>
        <w:t>у</w:t>
      </w:r>
      <w:r w:rsidRPr="006B3776">
        <w:rPr>
          <w:sz w:val="24"/>
          <w:szCs w:val="24"/>
        </w:rPr>
        <w:t xml:space="preserve"> газа на объект капитального строительства</w:t>
      </w:r>
      <w:r w:rsidR="00663569">
        <w:rPr>
          <w:sz w:val="24"/>
          <w:szCs w:val="24"/>
        </w:rPr>
        <w:t>:</w:t>
      </w:r>
    </w:p>
    <w:p w:rsidR="005B1D64" w:rsidRPr="006B3776" w:rsidRDefault="005B1D64" w:rsidP="005B1D64">
      <w:pPr>
        <w:ind w:left="567"/>
        <w:rPr>
          <w:sz w:val="24"/>
          <w:szCs w:val="24"/>
        </w:rPr>
      </w:pPr>
    </w:p>
    <w:p w:rsidR="005B1D64" w:rsidRPr="00663569" w:rsidRDefault="005B1D64" w:rsidP="005B1D64">
      <w:pPr>
        <w:pBdr>
          <w:top w:val="single" w:sz="4" w:space="1" w:color="auto"/>
        </w:pBdr>
        <w:spacing w:after="120"/>
        <w:ind w:right="113"/>
        <w:jc w:val="center"/>
      </w:pPr>
      <w:r w:rsidRPr="00663569">
        <w:t>(наименование объекта капитального строительства)</w:t>
      </w:r>
    </w:p>
    <w:p w:rsidR="00663569" w:rsidRDefault="005B1D64" w:rsidP="00663569">
      <w:pPr>
        <w:tabs>
          <w:tab w:val="right" w:pos="9923"/>
        </w:tabs>
        <w:rPr>
          <w:sz w:val="24"/>
          <w:szCs w:val="24"/>
        </w:rPr>
      </w:pPr>
      <w:proofErr w:type="gramStart"/>
      <w:r w:rsidRPr="006B3776">
        <w:rPr>
          <w:sz w:val="24"/>
          <w:szCs w:val="24"/>
        </w:rPr>
        <w:t>расположенный</w:t>
      </w:r>
      <w:proofErr w:type="gramEnd"/>
      <w:r w:rsidRPr="006B3776">
        <w:rPr>
          <w:sz w:val="24"/>
          <w:szCs w:val="24"/>
        </w:rPr>
        <w:t xml:space="preserve"> по адресу:  </w:t>
      </w:r>
      <w:r w:rsidR="00663569">
        <w:rPr>
          <w:sz w:val="24"/>
          <w:szCs w:val="24"/>
        </w:rPr>
        <w:t>_____________________________________________________</w:t>
      </w:r>
    </w:p>
    <w:p w:rsidR="005B1D64" w:rsidRPr="00663569" w:rsidRDefault="005B1D64" w:rsidP="00663569">
      <w:pPr>
        <w:tabs>
          <w:tab w:val="right" w:pos="9923"/>
        </w:tabs>
        <w:jc w:val="center"/>
      </w:pPr>
      <w:r w:rsidRPr="00663569">
        <w:t>(местонахождение объекта)</w:t>
      </w:r>
    </w:p>
    <w:p w:rsidR="00663569" w:rsidRDefault="00663569" w:rsidP="005B1D64">
      <w:pPr>
        <w:ind w:firstLine="567"/>
        <w:jc w:val="both"/>
        <w:rPr>
          <w:sz w:val="24"/>
          <w:szCs w:val="24"/>
        </w:rPr>
      </w:pPr>
    </w:p>
    <w:p w:rsidR="006211D6" w:rsidRDefault="005B1D64" w:rsidP="006211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3776">
        <w:rPr>
          <w:sz w:val="24"/>
          <w:szCs w:val="24"/>
        </w:rPr>
        <w:t>3. </w:t>
      </w:r>
      <w:r w:rsidR="006211D6">
        <w:rPr>
          <w:sz w:val="24"/>
          <w:szCs w:val="24"/>
        </w:rPr>
        <w:t>Тип помещения, газоснабжение которого необходимо обеспечить (многоквартирный дом, жилой дом, надворные постройки домовладения) _____________________________________________________________________________</w:t>
      </w:r>
    </w:p>
    <w:p w:rsidR="006211D6" w:rsidRDefault="006211D6" w:rsidP="006211D6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Виды потребления газа (приготовление пищи, отопление, в том числе нежилых помещений, подогрев воды, приготовление кормов для животных) _____________________________________________________________________________</w:t>
      </w:r>
    </w:p>
    <w:p w:rsidR="006211D6" w:rsidRDefault="006211D6" w:rsidP="006211D6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Количество лиц, проживающих в помещении, газоснабжение которого необходимо обеспечить ________________________________________________________</w:t>
      </w:r>
    </w:p>
    <w:p w:rsidR="006211D6" w:rsidRDefault="006211D6" w:rsidP="006211D6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Размер (объем, площадь) жилых и нежилых отапливаемых помещений _____________________________________________________________________________</w:t>
      </w:r>
    </w:p>
    <w:p w:rsidR="006211D6" w:rsidRDefault="006211D6" w:rsidP="006211D6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 Вид и количество сельскохозяйственных животных и домашней птицы, содержащихся в личном подсобном хозяйстве (при наличии) _____________________________________________________________________________</w:t>
      </w:r>
    </w:p>
    <w:p w:rsidR="006211D6" w:rsidRDefault="006211D6" w:rsidP="006211D6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 Состав газоиспользующего оборудования __________________________________</w:t>
      </w:r>
    </w:p>
    <w:p w:rsidR="006211D6" w:rsidRDefault="006211D6" w:rsidP="006211D6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6211D6" w:rsidRDefault="006211D6" w:rsidP="006211D6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 Тип установленного прибора учета газа, место его присоединения к входящему в состав внутридомового или внутриквартирного газового оборудования газопроводу, дата опломбирования прибора учета газа заводом-изготовителем или организацией, осуществлявшей последнюю поверку прибора учета газа (далее - поверка), а также установленный срок проведения очередной поверки (при наличии такого прибора)</w:t>
      </w:r>
    </w:p>
    <w:p w:rsidR="006211D6" w:rsidRDefault="006211D6" w:rsidP="006211D6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6211D6" w:rsidRDefault="006211D6" w:rsidP="006211D6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10. Меры социальной поддержки по оплате газа, предоставленные в соответствии с законодательством Российской Федерации гражданам, проживающим в помещении, газоснабжение которого необходимо обеспечить (в случае предоставления таких мер)</w:t>
      </w:r>
    </w:p>
    <w:p w:rsidR="006211D6" w:rsidRDefault="006211D6" w:rsidP="006211D6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6211D6" w:rsidRDefault="006211D6" w:rsidP="006211D6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11. Реквизиты акта об определении границ раздела собственности ________________</w:t>
      </w:r>
    </w:p>
    <w:p w:rsidR="006211D6" w:rsidRDefault="006211D6" w:rsidP="005B1D64">
      <w:pPr>
        <w:ind w:firstLine="567"/>
        <w:jc w:val="both"/>
        <w:rPr>
          <w:sz w:val="24"/>
          <w:szCs w:val="24"/>
        </w:rPr>
      </w:pPr>
    </w:p>
    <w:p w:rsidR="005B1D64" w:rsidRPr="006B3776" w:rsidRDefault="006211D6" w:rsidP="005B1D6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5B1D64" w:rsidRPr="006B3776">
        <w:rPr>
          <w:sz w:val="24"/>
          <w:szCs w:val="24"/>
        </w:rPr>
        <w:t>. В целях заключения договора к настоящей заявке прилагаю следующие документы:</w:t>
      </w:r>
    </w:p>
    <w:p w:rsidR="00FC4161" w:rsidRPr="006B3776" w:rsidRDefault="00FC4161" w:rsidP="005B1D64">
      <w:pPr>
        <w:ind w:firstLine="567"/>
        <w:jc w:val="both"/>
        <w:rPr>
          <w:sz w:val="24"/>
          <w:szCs w:val="24"/>
        </w:rPr>
      </w:pPr>
    </w:p>
    <w:p w:rsidR="006211D6" w:rsidRDefault="006211D6" w:rsidP="006211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копия основного документа, удостоверяющего личность, - для заявителя-гражданина,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6211D6" w:rsidRDefault="006211D6" w:rsidP="006211D6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документ, подтверждающий правомочие представителя юридического лица выступать от имени этого юридического лица;</w:t>
      </w:r>
    </w:p>
    <w:p w:rsidR="006211D6" w:rsidRDefault="006211D6" w:rsidP="006211D6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документы, подтверждающие право собственности заявителя в отношении помещений, газоснабжение которых необходимо обеспечить, или иные основания пользования этими помещениями;</w:t>
      </w:r>
    </w:p>
    <w:p w:rsidR="006211D6" w:rsidRDefault="006211D6" w:rsidP="006211D6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 документы, подтверждающие размеры общей площади жилых помещений в многоквартирном доме, площади нежилых отапливаемых помещений, относящихся к общему имуществу многоквартирного дома, - для многоквартирных домов;</w:t>
      </w:r>
    </w:p>
    <w:p w:rsidR="006211D6" w:rsidRDefault="006211D6" w:rsidP="006211D6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документы, подтверждающие размеры общей площади жилых и отапливаемых вспомогательных помещений жилого дома, а также размер (объем) отапливаемых помещений надворных построек, - для домовладений;</w:t>
      </w:r>
    </w:p>
    <w:p w:rsidR="006211D6" w:rsidRDefault="006211D6" w:rsidP="006211D6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е) документы, подтверждающие количество лиц, проживающих в жилых помещениях многоквартирных домов и жилых домов;</w:t>
      </w:r>
    </w:p>
    <w:p w:rsidR="006211D6" w:rsidRDefault="006211D6" w:rsidP="006211D6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ж) документы, подтверждающие вид и количество сельскохозяйственных животных и домашней птицы, содержащихся в личном подсобном хозяйстве, или их отсутствие, - для домовладения;</w:t>
      </w:r>
    </w:p>
    <w:p w:rsidR="006211D6" w:rsidRDefault="006211D6" w:rsidP="006211D6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>) документы, подтверждающие состав и тип газоиспользующего оборудования, входящего в состав внутридомового или внутриквартирного газового оборудования, и соответствие этого оборудования установленным для него техническим требованиям;</w:t>
      </w:r>
    </w:p>
    <w:p w:rsidR="006211D6" w:rsidRDefault="006211D6" w:rsidP="006211D6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и) документы, подтверждающие тип установленного прибора (узла) учета газа, место его присоединения к газопроводу, дату опломбирования прибора учета газа заводом-изготовителем или организацией, осуществлявшей его последнюю поверку, а также установленный срок проведения очередной поверки (при наличии такого прибора);</w:t>
      </w:r>
    </w:p>
    <w:p w:rsidR="006211D6" w:rsidRDefault="006211D6" w:rsidP="006211D6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к) копия договора о техническом обслуживании и ремонте внутридомового и (или) внутриквартирного газового оборудования;</w:t>
      </w:r>
    </w:p>
    <w:p w:rsidR="006211D6" w:rsidRDefault="006211D6" w:rsidP="006211D6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л) документы, подтверждающие предоставление гражданам, проживающим в помещении, газоснабжение которого необходимо обеспечить, мер социальной поддержки по оплате газа (в случае предоставления таких мер);</w:t>
      </w:r>
    </w:p>
    <w:p w:rsidR="006211D6" w:rsidRDefault="006211D6" w:rsidP="006211D6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м) копия акта об определении границы раздела собственности.</w:t>
      </w:r>
    </w:p>
    <w:p w:rsidR="00FC4161" w:rsidRPr="006B3776" w:rsidRDefault="00FC4161" w:rsidP="005B1D64">
      <w:pPr>
        <w:ind w:firstLine="567"/>
        <w:jc w:val="both"/>
        <w:rPr>
          <w:sz w:val="24"/>
          <w:szCs w:val="24"/>
        </w:rPr>
      </w:pPr>
    </w:p>
    <w:p w:rsidR="005B1D64" w:rsidRPr="006B3776" w:rsidRDefault="005B1D64" w:rsidP="005B1D64">
      <w:pPr>
        <w:spacing w:after="240"/>
        <w:rPr>
          <w:sz w:val="24"/>
          <w:szCs w:val="24"/>
        </w:rPr>
      </w:pPr>
    </w:p>
    <w:p w:rsidR="005B1D64" w:rsidRPr="006B3776" w:rsidRDefault="005B1D64" w:rsidP="005B1D64">
      <w:pPr>
        <w:spacing w:after="240"/>
        <w:rPr>
          <w:sz w:val="24"/>
          <w:szCs w:val="24"/>
        </w:rPr>
      </w:pPr>
      <w:r w:rsidRPr="006B3776">
        <w:rPr>
          <w:sz w:val="24"/>
          <w:szCs w:val="24"/>
        </w:rPr>
        <w:t>Заявитель (юридическое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2835"/>
        <w:gridCol w:w="284"/>
        <w:gridCol w:w="3402"/>
      </w:tblGrid>
      <w:tr w:rsidR="005B1D64" w:rsidRPr="006B3776" w:rsidTr="008F3503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D64" w:rsidRPr="006B3776" w:rsidRDefault="005B1D64" w:rsidP="008F3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D64" w:rsidRPr="006B3776" w:rsidRDefault="005B1D64" w:rsidP="008F35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D64" w:rsidRPr="006B3776" w:rsidRDefault="005B1D64" w:rsidP="008F3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D64" w:rsidRPr="006B3776" w:rsidRDefault="005B1D64" w:rsidP="008F350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D64" w:rsidRPr="006B3776" w:rsidRDefault="005B1D64" w:rsidP="008F3503">
            <w:pPr>
              <w:jc w:val="center"/>
              <w:rPr>
                <w:sz w:val="24"/>
                <w:szCs w:val="24"/>
              </w:rPr>
            </w:pPr>
          </w:p>
        </w:tc>
      </w:tr>
      <w:tr w:rsidR="005B1D64" w:rsidRPr="00285102" w:rsidTr="008F350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B1D64" w:rsidRPr="00285102" w:rsidRDefault="005B1D64" w:rsidP="008F3503">
            <w:pPr>
              <w:jc w:val="center"/>
              <w:rPr>
                <w:lang w:val="en-US"/>
              </w:rPr>
            </w:pPr>
            <w:r w:rsidRPr="00285102">
              <w:t>должность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1D64" w:rsidRPr="00285102" w:rsidRDefault="005B1D64" w:rsidP="008F3503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B1D64" w:rsidRPr="00285102" w:rsidRDefault="005B1D64" w:rsidP="008F3503">
            <w:pPr>
              <w:jc w:val="center"/>
            </w:pPr>
            <w:r w:rsidRPr="00285102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1D64" w:rsidRPr="00285102" w:rsidRDefault="005B1D64" w:rsidP="008F350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B1D64" w:rsidRPr="00285102" w:rsidRDefault="005B1D64" w:rsidP="008F3503">
            <w:pPr>
              <w:jc w:val="center"/>
            </w:pPr>
            <w:r w:rsidRPr="00285102">
              <w:t>(фа</w:t>
            </w:r>
            <w:r w:rsidRPr="00285102">
              <w:rPr>
                <w:spacing w:val="1"/>
              </w:rPr>
              <w:t>м</w:t>
            </w:r>
            <w:r w:rsidRPr="00285102">
              <w:rPr>
                <w:spacing w:val="-1"/>
              </w:rPr>
              <w:t>ил</w:t>
            </w:r>
            <w:r w:rsidRPr="00285102">
              <w:rPr>
                <w:spacing w:val="1"/>
              </w:rPr>
              <w:t>и</w:t>
            </w:r>
            <w:r w:rsidRPr="00285102">
              <w:t>я,</w:t>
            </w:r>
            <w:r w:rsidRPr="00285102">
              <w:rPr>
                <w:spacing w:val="-10"/>
              </w:rPr>
              <w:t xml:space="preserve"> </w:t>
            </w:r>
            <w:r w:rsidRPr="00285102">
              <w:rPr>
                <w:spacing w:val="-1"/>
              </w:rPr>
              <w:t>и</w:t>
            </w:r>
            <w:r w:rsidRPr="00285102">
              <w:rPr>
                <w:spacing w:val="1"/>
              </w:rPr>
              <w:t>м</w:t>
            </w:r>
            <w:r w:rsidRPr="00285102">
              <w:t>я,</w:t>
            </w:r>
            <w:r w:rsidRPr="00285102">
              <w:rPr>
                <w:spacing w:val="-10"/>
              </w:rPr>
              <w:t xml:space="preserve"> </w:t>
            </w:r>
            <w:r w:rsidRPr="00285102">
              <w:rPr>
                <w:spacing w:val="1"/>
              </w:rPr>
              <w:t>о</w:t>
            </w:r>
            <w:r w:rsidRPr="00285102">
              <w:rPr>
                <w:spacing w:val="-1"/>
              </w:rPr>
              <w:t>т</w:t>
            </w:r>
            <w:r w:rsidRPr="00285102">
              <w:t>чес</w:t>
            </w:r>
            <w:r w:rsidRPr="00285102">
              <w:rPr>
                <w:spacing w:val="-1"/>
              </w:rPr>
              <w:t>т</w:t>
            </w:r>
            <w:r w:rsidRPr="00285102">
              <w:t>во</w:t>
            </w:r>
            <w:r w:rsidRPr="00285102">
              <w:rPr>
                <w:w w:val="99"/>
              </w:rPr>
              <w:br/>
            </w:r>
            <w:r w:rsidRPr="00285102">
              <w:t>зая</w:t>
            </w:r>
            <w:r w:rsidRPr="00285102">
              <w:rPr>
                <w:spacing w:val="-1"/>
              </w:rPr>
              <w:t>в</w:t>
            </w:r>
            <w:r w:rsidRPr="00285102">
              <w:rPr>
                <w:spacing w:val="1"/>
              </w:rPr>
              <w:t>и</w:t>
            </w:r>
            <w:r w:rsidRPr="00285102">
              <w:rPr>
                <w:spacing w:val="-1"/>
              </w:rPr>
              <w:t>т</w:t>
            </w:r>
            <w:r w:rsidRPr="00285102">
              <w:t>е</w:t>
            </w:r>
            <w:r w:rsidRPr="00285102">
              <w:rPr>
                <w:spacing w:val="1"/>
              </w:rPr>
              <w:t>л</w:t>
            </w:r>
            <w:r w:rsidRPr="00285102">
              <w:t>я,</w:t>
            </w:r>
            <w:r w:rsidRPr="00285102">
              <w:rPr>
                <w:spacing w:val="-14"/>
              </w:rPr>
              <w:t xml:space="preserve"> </w:t>
            </w:r>
            <w:r w:rsidRPr="00285102">
              <w:rPr>
                <w:spacing w:val="-1"/>
              </w:rPr>
              <w:t>к</w:t>
            </w:r>
            <w:r w:rsidRPr="00285102">
              <w:rPr>
                <w:spacing w:val="1"/>
              </w:rPr>
              <w:t>о</w:t>
            </w:r>
            <w:r w:rsidRPr="00285102">
              <w:rPr>
                <w:spacing w:val="-1"/>
              </w:rPr>
              <w:t>нт</w:t>
            </w:r>
            <w:r w:rsidRPr="00285102">
              <w:rPr>
                <w:spacing w:val="2"/>
              </w:rPr>
              <w:t>а</w:t>
            </w:r>
            <w:r w:rsidRPr="00285102">
              <w:rPr>
                <w:spacing w:val="-1"/>
              </w:rPr>
              <w:t>к</w:t>
            </w:r>
            <w:r w:rsidRPr="00285102">
              <w:rPr>
                <w:spacing w:val="1"/>
              </w:rPr>
              <w:t>т</w:t>
            </w:r>
            <w:r w:rsidRPr="00285102">
              <w:rPr>
                <w:spacing w:val="-1"/>
              </w:rPr>
              <w:t>н</w:t>
            </w:r>
            <w:r w:rsidRPr="00285102">
              <w:t>ый</w:t>
            </w:r>
            <w:r w:rsidRPr="00285102">
              <w:rPr>
                <w:spacing w:val="-11"/>
              </w:rPr>
              <w:t xml:space="preserve"> </w:t>
            </w:r>
            <w:r w:rsidRPr="00285102">
              <w:rPr>
                <w:spacing w:val="-1"/>
              </w:rPr>
              <w:t>т</w:t>
            </w:r>
            <w:r w:rsidRPr="00285102">
              <w:t>е</w:t>
            </w:r>
            <w:r w:rsidRPr="00285102">
              <w:rPr>
                <w:spacing w:val="-1"/>
              </w:rPr>
              <w:t>л</w:t>
            </w:r>
            <w:r w:rsidRPr="00285102">
              <w:rPr>
                <w:spacing w:val="2"/>
              </w:rPr>
              <w:t>е</w:t>
            </w:r>
            <w:r w:rsidRPr="00285102">
              <w:t>ф</w:t>
            </w:r>
            <w:r w:rsidRPr="00285102">
              <w:rPr>
                <w:spacing w:val="1"/>
              </w:rPr>
              <w:t>о</w:t>
            </w:r>
            <w:r w:rsidRPr="00285102">
              <w:rPr>
                <w:spacing w:val="-1"/>
              </w:rPr>
              <w:t>н</w:t>
            </w:r>
            <w:r w:rsidRPr="00285102">
              <w:t>)</w:t>
            </w:r>
          </w:p>
        </w:tc>
      </w:tr>
    </w:tbl>
    <w:p w:rsidR="005B1D64" w:rsidRPr="006B3776" w:rsidRDefault="005B1D64" w:rsidP="005B1D64">
      <w:pPr>
        <w:spacing w:before="480" w:after="240"/>
        <w:rPr>
          <w:sz w:val="24"/>
          <w:szCs w:val="24"/>
        </w:rPr>
      </w:pPr>
      <w:r w:rsidRPr="006B3776">
        <w:rPr>
          <w:sz w:val="24"/>
          <w:szCs w:val="24"/>
        </w:rPr>
        <w:t>Заявитель (физическое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2835"/>
        <w:gridCol w:w="284"/>
        <w:gridCol w:w="3402"/>
      </w:tblGrid>
      <w:tr w:rsidR="005B1D64" w:rsidRPr="006B3776" w:rsidTr="008F3503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D64" w:rsidRPr="006B3776" w:rsidRDefault="005B1D64" w:rsidP="008F3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D64" w:rsidRPr="006B3776" w:rsidRDefault="005B1D64" w:rsidP="008F35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D64" w:rsidRPr="006B3776" w:rsidRDefault="005B1D64" w:rsidP="008F3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D64" w:rsidRPr="006B3776" w:rsidRDefault="005B1D64" w:rsidP="008F350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D64" w:rsidRPr="006B3776" w:rsidRDefault="005B1D64" w:rsidP="008F3503">
            <w:pPr>
              <w:jc w:val="center"/>
              <w:rPr>
                <w:sz w:val="24"/>
                <w:szCs w:val="24"/>
              </w:rPr>
            </w:pPr>
          </w:p>
        </w:tc>
      </w:tr>
      <w:tr w:rsidR="005B1D64" w:rsidRPr="00285102" w:rsidTr="008F350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B1D64" w:rsidRPr="00285102" w:rsidRDefault="005B1D64" w:rsidP="008F350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1D64" w:rsidRPr="00285102" w:rsidRDefault="005B1D64" w:rsidP="008F3503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B1D64" w:rsidRPr="00285102" w:rsidRDefault="005B1D64" w:rsidP="008F3503">
            <w:pPr>
              <w:jc w:val="center"/>
            </w:pPr>
            <w:r w:rsidRPr="00285102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1D64" w:rsidRPr="00285102" w:rsidRDefault="005B1D64" w:rsidP="008F350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B1D64" w:rsidRPr="00285102" w:rsidRDefault="005B1D64" w:rsidP="008F3503">
            <w:pPr>
              <w:jc w:val="center"/>
            </w:pPr>
            <w:r w:rsidRPr="00285102">
              <w:t>(фа</w:t>
            </w:r>
            <w:r w:rsidRPr="00285102">
              <w:rPr>
                <w:spacing w:val="1"/>
              </w:rPr>
              <w:t>м</w:t>
            </w:r>
            <w:r w:rsidRPr="00285102">
              <w:rPr>
                <w:spacing w:val="-1"/>
              </w:rPr>
              <w:t>ил</w:t>
            </w:r>
            <w:r w:rsidRPr="00285102">
              <w:rPr>
                <w:spacing w:val="1"/>
              </w:rPr>
              <w:t>и</w:t>
            </w:r>
            <w:r w:rsidRPr="00285102">
              <w:t>я,</w:t>
            </w:r>
            <w:r w:rsidRPr="00285102">
              <w:rPr>
                <w:spacing w:val="-10"/>
              </w:rPr>
              <w:t xml:space="preserve"> </w:t>
            </w:r>
            <w:r w:rsidRPr="00285102">
              <w:rPr>
                <w:spacing w:val="-1"/>
              </w:rPr>
              <w:t>и</w:t>
            </w:r>
            <w:r w:rsidRPr="00285102">
              <w:rPr>
                <w:spacing w:val="1"/>
              </w:rPr>
              <w:t>м</w:t>
            </w:r>
            <w:r w:rsidRPr="00285102">
              <w:t>я,</w:t>
            </w:r>
            <w:r w:rsidRPr="00285102">
              <w:rPr>
                <w:spacing w:val="-10"/>
              </w:rPr>
              <w:t xml:space="preserve"> </w:t>
            </w:r>
            <w:r w:rsidRPr="00285102">
              <w:rPr>
                <w:spacing w:val="1"/>
              </w:rPr>
              <w:t>о</w:t>
            </w:r>
            <w:r w:rsidRPr="00285102">
              <w:rPr>
                <w:spacing w:val="-1"/>
              </w:rPr>
              <w:t>т</w:t>
            </w:r>
            <w:r w:rsidRPr="00285102">
              <w:t>чес</w:t>
            </w:r>
            <w:r w:rsidRPr="00285102">
              <w:rPr>
                <w:spacing w:val="-1"/>
              </w:rPr>
              <w:t>т</w:t>
            </w:r>
            <w:r w:rsidRPr="00285102">
              <w:t>во</w:t>
            </w:r>
            <w:r w:rsidRPr="00285102">
              <w:rPr>
                <w:w w:val="99"/>
              </w:rPr>
              <w:br/>
            </w:r>
            <w:r w:rsidRPr="00285102">
              <w:t>зая</w:t>
            </w:r>
            <w:r w:rsidRPr="00285102">
              <w:rPr>
                <w:spacing w:val="-1"/>
              </w:rPr>
              <w:t>в</w:t>
            </w:r>
            <w:r w:rsidRPr="00285102">
              <w:rPr>
                <w:spacing w:val="1"/>
              </w:rPr>
              <w:t>и</w:t>
            </w:r>
            <w:r w:rsidRPr="00285102">
              <w:rPr>
                <w:spacing w:val="-1"/>
              </w:rPr>
              <w:t>т</w:t>
            </w:r>
            <w:r w:rsidRPr="00285102">
              <w:t>е</w:t>
            </w:r>
            <w:r w:rsidRPr="00285102">
              <w:rPr>
                <w:spacing w:val="1"/>
              </w:rPr>
              <w:t>л</w:t>
            </w:r>
            <w:r w:rsidRPr="00285102">
              <w:t>я,</w:t>
            </w:r>
            <w:r w:rsidRPr="00285102">
              <w:rPr>
                <w:spacing w:val="-14"/>
              </w:rPr>
              <w:t xml:space="preserve"> </w:t>
            </w:r>
            <w:r w:rsidRPr="00285102">
              <w:rPr>
                <w:spacing w:val="-1"/>
              </w:rPr>
              <w:t>к</w:t>
            </w:r>
            <w:r w:rsidRPr="00285102">
              <w:rPr>
                <w:spacing w:val="1"/>
              </w:rPr>
              <w:t>о</w:t>
            </w:r>
            <w:r w:rsidRPr="00285102">
              <w:rPr>
                <w:spacing w:val="-1"/>
              </w:rPr>
              <w:t>нт</w:t>
            </w:r>
            <w:r w:rsidRPr="00285102">
              <w:rPr>
                <w:spacing w:val="2"/>
              </w:rPr>
              <w:t>а</w:t>
            </w:r>
            <w:r w:rsidRPr="00285102">
              <w:rPr>
                <w:spacing w:val="-1"/>
              </w:rPr>
              <w:t>к</w:t>
            </w:r>
            <w:r w:rsidRPr="00285102">
              <w:rPr>
                <w:spacing w:val="1"/>
              </w:rPr>
              <w:t>т</w:t>
            </w:r>
            <w:r w:rsidRPr="00285102">
              <w:rPr>
                <w:spacing w:val="-1"/>
              </w:rPr>
              <w:t>н</w:t>
            </w:r>
            <w:r w:rsidRPr="00285102">
              <w:t>ый</w:t>
            </w:r>
            <w:r w:rsidRPr="00285102">
              <w:rPr>
                <w:spacing w:val="-11"/>
              </w:rPr>
              <w:t xml:space="preserve"> </w:t>
            </w:r>
            <w:r w:rsidRPr="00285102">
              <w:rPr>
                <w:spacing w:val="-1"/>
              </w:rPr>
              <w:t>т</w:t>
            </w:r>
            <w:r w:rsidRPr="00285102">
              <w:t>е</w:t>
            </w:r>
            <w:r w:rsidRPr="00285102">
              <w:rPr>
                <w:spacing w:val="-1"/>
              </w:rPr>
              <w:t>л</w:t>
            </w:r>
            <w:r w:rsidRPr="00285102">
              <w:rPr>
                <w:spacing w:val="2"/>
              </w:rPr>
              <w:t>е</w:t>
            </w:r>
            <w:r w:rsidRPr="00285102">
              <w:t>ф</w:t>
            </w:r>
            <w:r w:rsidRPr="00285102">
              <w:rPr>
                <w:spacing w:val="1"/>
              </w:rPr>
              <w:t>о</w:t>
            </w:r>
            <w:r w:rsidRPr="00285102">
              <w:rPr>
                <w:spacing w:val="-1"/>
              </w:rPr>
              <w:t>н</w:t>
            </w:r>
            <w:r w:rsidRPr="00285102">
              <w:t>)</w:t>
            </w:r>
          </w:p>
        </w:tc>
      </w:tr>
    </w:tbl>
    <w:p w:rsidR="005B1D64" w:rsidRPr="006B3776" w:rsidRDefault="005B1D64" w:rsidP="005B1D64">
      <w:pPr>
        <w:rPr>
          <w:sz w:val="24"/>
          <w:szCs w:val="24"/>
        </w:rPr>
      </w:pPr>
    </w:p>
    <w:p w:rsidR="005B1D64" w:rsidRPr="006B3776" w:rsidRDefault="006211D6">
      <w:pPr>
        <w:rPr>
          <w:sz w:val="24"/>
          <w:szCs w:val="24"/>
        </w:rPr>
      </w:pPr>
      <w:r>
        <w:rPr>
          <w:sz w:val="24"/>
          <w:szCs w:val="24"/>
        </w:rPr>
        <w:t>Дата</w:t>
      </w:r>
    </w:p>
    <w:sectPr w:rsidR="005B1D64" w:rsidRPr="006B3776" w:rsidSect="00B77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1D64"/>
    <w:rsid w:val="00001E8C"/>
    <w:rsid w:val="00001E9F"/>
    <w:rsid w:val="000023AE"/>
    <w:rsid w:val="00002857"/>
    <w:rsid w:val="00002B35"/>
    <w:rsid w:val="0000343C"/>
    <w:rsid w:val="0000373A"/>
    <w:rsid w:val="00004033"/>
    <w:rsid w:val="00004608"/>
    <w:rsid w:val="00004763"/>
    <w:rsid w:val="00004953"/>
    <w:rsid w:val="000049EB"/>
    <w:rsid w:val="00004E37"/>
    <w:rsid w:val="00005D08"/>
    <w:rsid w:val="00005F3D"/>
    <w:rsid w:val="000065BF"/>
    <w:rsid w:val="000066AD"/>
    <w:rsid w:val="00006CC8"/>
    <w:rsid w:val="0000704C"/>
    <w:rsid w:val="00007452"/>
    <w:rsid w:val="000076F4"/>
    <w:rsid w:val="000077BE"/>
    <w:rsid w:val="00010056"/>
    <w:rsid w:val="00010086"/>
    <w:rsid w:val="000108A0"/>
    <w:rsid w:val="00010F25"/>
    <w:rsid w:val="00011AB9"/>
    <w:rsid w:val="0001220B"/>
    <w:rsid w:val="00012779"/>
    <w:rsid w:val="00012E67"/>
    <w:rsid w:val="00013B3A"/>
    <w:rsid w:val="00015D39"/>
    <w:rsid w:val="00016AA8"/>
    <w:rsid w:val="000174C7"/>
    <w:rsid w:val="000179E6"/>
    <w:rsid w:val="00017BB5"/>
    <w:rsid w:val="00017D07"/>
    <w:rsid w:val="0002046B"/>
    <w:rsid w:val="0002091F"/>
    <w:rsid w:val="00020D6B"/>
    <w:rsid w:val="00020DD0"/>
    <w:rsid w:val="00020FD7"/>
    <w:rsid w:val="00021698"/>
    <w:rsid w:val="00021BF2"/>
    <w:rsid w:val="00021E50"/>
    <w:rsid w:val="00023058"/>
    <w:rsid w:val="000237FD"/>
    <w:rsid w:val="000241DC"/>
    <w:rsid w:val="00024FBB"/>
    <w:rsid w:val="000257AD"/>
    <w:rsid w:val="00025A0C"/>
    <w:rsid w:val="00025AC0"/>
    <w:rsid w:val="00025D2A"/>
    <w:rsid w:val="000267B1"/>
    <w:rsid w:val="00026C11"/>
    <w:rsid w:val="00027062"/>
    <w:rsid w:val="00027DFB"/>
    <w:rsid w:val="000308AC"/>
    <w:rsid w:val="00030B2A"/>
    <w:rsid w:val="00030BE0"/>
    <w:rsid w:val="00031B0E"/>
    <w:rsid w:val="00031D40"/>
    <w:rsid w:val="000323AC"/>
    <w:rsid w:val="0003290F"/>
    <w:rsid w:val="000335E8"/>
    <w:rsid w:val="000337EC"/>
    <w:rsid w:val="00033B3B"/>
    <w:rsid w:val="00033CA6"/>
    <w:rsid w:val="00033F6A"/>
    <w:rsid w:val="000340A7"/>
    <w:rsid w:val="00034E05"/>
    <w:rsid w:val="0003506A"/>
    <w:rsid w:val="00035E4A"/>
    <w:rsid w:val="000369F2"/>
    <w:rsid w:val="00037921"/>
    <w:rsid w:val="00037A7B"/>
    <w:rsid w:val="00037D1B"/>
    <w:rsid w:val="00041270"/>
    <w:rsid w:val="000417D6"/>
    <w:rsid w:val="00042015"/>
    <w:rsid w:val="00042496"/>
    <w:rsid w:val="00042C1B"/>
    <w:rsid w:val="000432F1"/>
    <w:rsid w:val="0004359A"/>
    <w:rsid w:val="000441AE"/>
    <w:rsid w:val="000443C1"/>
    <w:rsid w:val="000448A1"/>
    <w:rsid w:val="000451ED"/>
    <w:rsid w:val="0004543D"/>
    <w:rsid w:val="00046310"/>
    <w:rsid w:val="00047D5A"/>
    <w:rsid w:val="00047E9B"/>
    <w:rsid w:val="000503F5"/>
    <w:rsid w:val="00050DB6"/>
    <w:rsid w:val="000512AB"/>
    <w:rsid w:val="00051DAB"/>
    <w:rsid w:val="00051E1D"/>
    <w:rsid w:val="000520BB"/>
    <w:rsid w:val="000524D8"/>
    <w:rsid w:val="0005275D"/>
    <w:rsid w:val="00052901"/>
    <w:rsid w:val="00052BA2"/>
    <w:rsid w:val="00053702"/>
    <w:rsid w:val="000538BC"/>
    <w:rsid w:val="00054A48"/>
    <w:rsid w:val="0005515C"/>
    <w:rsid w:val="000554BA"/>
    <w:rsid w:val="000560AB"/>
    <w:rsid w:val="0005731B"/>
    <w:rsid w:val="00057569"/>
    <w:rsid w:val="00057A7D"/>
    <w:rsid w:val="00057CD9"/>
    <w:rsid w:val="000602EA"/>
    <w:rsid w:val="0006045F"/>
    <w:rsid w:val="000608A2"/>
    <w:rsid w:val="00060BA8"/>
    <w:rsid w:val="0006157B"/>
    <w:rsid w:val="000620FD"/>
    <w:rsid w:val="000624B5"/>
    <w:rsid w:val="00062D7D"/>
    <w:rsid w:val="00063282"/>
    <w:rsid w:val="0006349B"/>
    <w:rsid w:val="00063B3D"/>
    <w:rsid w:val="0006404D"/>
    <w:rsid w:val="00064D45"/>
    <w:rsid w:val="0006592B"/>
    <w:rsid w:val="0006596F"/>
    <w:rsid w:val="00065A0B"/>
    <w:rsid w:val="00065A1E"/>
    <w:rsid w:val="00066288"/>
    <w:rsid w:val="00066536"/>
    <w:rsid w:val="000670F7"/>
    <w:rsid w:val="0006729D"/>
    <w:rsid w:val="00070935"/>
    <w:rsid w:val="00070964"/>
    <w:rsid w:val="00070F07"/>
    <w:rsid w:val="00071C6A"/>
    <w:rsid w:val="00071F8D"/>
    <w:rsid w:val="00073238"/>
    <w:rsid w:val="000733EC"/>
    <w:rsid w:val="00073C99"/>
    <w:rsid w:val="00074C98"/>
    <w:rsid w:val="00074EB5"/>
    <w:rsid w:val="00074FFF"/>
    <w:rsid w:val="0007541B"/>
    <w:rsid w:val="000760C2"/>
    <w:rsid w:val="000770FC"/>
    <w:rsid w:val="00077486"/>
    <w:rsid w:val="0007777A"/>
    <w:rsid w:val="00080002"/>
    <w:rsid w:val="000810DD"/>
    <w:rsid w:val="000817DD"/>
    <w:rsid w:val="00082051"/>
    <w:rsid w:val="00083218"/>
    <w:rsid w:val="0008443B"/>
    <w:rsid w:val="000847A5"/>
    <w:rsid w:val="0008482D"/>
    <w:rsid w:val="00084AB0"/>
    <w:rsid w:val="000856FF"/>
    <w:rsid w:val="00085BEA"/>
    <w:rsid w:val="00085CFD"/>
    <w:rsid w:val="00086399"/>
    <w:rsid w:val="00086453"/>
    <w:rsid w:val="0008694E"/>
    <w:rsid w:val="0008767C"/>
    <w:rsid w:val="000879FB"/>
    <w:rsid w:val="0009031D"/>
    <w:rsid w:val="0009040E"/>
    <w:rsid w:val="000908E7"/>
    <w:rsid w:val="00090BC1"/>
    <w:rsid w:val="00091981"/>
    <w:rsid w:val="00091B14"/>
    <w:rsid w:val="00091DA1"/>
    <w:rsid w:val="00092877"/>
    <w:rsid w:val="00092DE1"/>
    <w:rsid w:val="00092FEB"/>
    <w:rsid w:val="00094152"/>
    <w:rsid w:val="0009497A"/>
    <w:rsid w:val="00094E89"/>
    <w:rsid w:val="00095702"/>
    <w:rsid w:val="000961AD"/>
    <w:rsid w:val="000966AA"/>
    <w:rsid w:val="00096ECD"/>
    <w:rsid w:val="00097858"/>
    <w:rsid w:val="000A0211"/>
    <w:rsid w:val="000A04D0"/>
    <w:rsid w:val="000A0513"/>
    <w:rsid w:val="000A08FB"/>
    <w:rsid w:val="000A0A37"/>
    <w:rsid w:val="000A0B78"/>
    <w:rsid w:val="000A11E6"/>
    <w:rsid w:val="000A1B64"/>
    <w:rsid w:val="000A245E"/>
    <w:rsid w:val="000A3C1E"/>
    <w:rsid w:val="000A4491"/>
    <w:rsid w:val="000A48C3"/>
    <w:rsid w:val="000A4EB5"/>
    <w:rsid w:val="000A5400"/>
    <w:rsid w:val="000A6675"/>
    <w:rsid w:val="000A676C"/>
    <w:rsid w:val="000A7477"/>
    <w:rsid w:val="000B0CB3"/>
    <w:rsid w:val="000B0E38"/>
    <w:rsid w:val="000B2797"/>
    <w:rsid w:val="000B2BB8"/>
    <w:rsid w:val="000B3B99"/>
    <w:rsid w:val="000B3CD1"/>
    <w:rsid w:val="000B49C3"/>
    <w:rsid w:val="000B50FF"/>
    <w:rsid w:val="000B5510"/>
    <w:rsid w:val="000B5D1B"/>
    <w:rsid w:val="000B669D"/>
    <w:rsid w:val="000B7775"/>
    <w:rsid w:val="000B7BB8"/>
    <w:rsid w:val="000B7E86"/>
    <w:rsid w:val="000C023F"/>
    <w:rsid w:val="000C111E"/>
    <w:rsid w:val="000C1B31"/>
    <w:rsid w:val="000C2571"/>
    <w:rsid w:val="000C2AC4"/>
    <w:rsid w:val="000C30C6"/>
    <w:rsid w:val="000C38AB"/>
    <w:rsid w:val="000C395E"/>
    <w:rsid w:val="000C3BF2"/>
    <w:rsid w:val="000C47C9"/>
    <w:rsid w:val="000C4BDE"/>
    <w:rsid w:val="000C4D1C"/>
    <w:rsid w:val="000C54F6"/>
    <w:rsid w:val="000C5D93"/>
    <w:rsid w:val="000C62D7"/>
    <w:rsid w:val="000C6393"/>
    <w:rsid w:val="000C69D5"/>
    <w:rsid w:val="000C7BA0"/>
    <w:rsid w:val="000C7D52"/>
    <w:rsid w:val="000D0572"/>
    <w:rsid w:val="000D0965"/>
    <w:rsid w:val="000D0BF7"/>
    <w:rsid w:val="000D0FC7"/>
    <w:rsid w:val="000D11F4"/>
    <w:rsid w:val="000D1263"/>
    <w:rsid w:val="000D1B5E"/>
    <w:rsid w:val="000D1D9B"/>
    <w:rsid w:val="000D22A8"/>
    <w:rsid w:val="000D3126"/>
    <w:rsid w:val="000D36BC"/>
    <w:rsid w:val="000D378A"/>
    <w:rsid w:val="000D5478"/>
    <w:rsid w:val="000D5616"/>
    <w:rsid w:val="000D56C4"/>
    <w:rsid w:val="000D5B74"/>
    <w:rsid w:val="000D5D27"/>
    <w:rsid w:val="000D6D4E"/>
    <w:rsid w:val="000D7B1B"/>
    <w:rsid w:val="000D7B2F"/>
    <w:rsid w:val="000E0605"/>
    <w:rsid w:val="000E0664"/>
    <w:rsid w:val="000E07A8"/>
    <w:rsid w:val="000E12DC"/>
    <w:rsid w:val="000E15B2"/>
    <w:rsid w:val="000E1A3B"/>
    <w:rsid w:val="000E1C8D"/>
    <w:rsid w:val="000E2EEE"/>
    <w:rsid w:val="000E2F00"/>
    <w:rsid w:val="000E34C6"/>
    <w:rsid w:val="000E38AB"/>
    <w:rsid w:val="000E3C1F"/>
    <w:rsid w:val="000E3F86"/>
    <w:rsid w:val="000E46E9"/>
    <w:rsid w:val="000E4757"/>
    <w:rsid w:val="000E4E50"/>
    <w:rsid w:val="000E58DE"/>
    <w:rsid w:val="000E5EAA"/>
    <w:rsid w:val="000E61E6"/>
    <w:rsid w:val="000E694F"/>
    <w:rsid w:val="000E6AAE"/>
    <w:rsid w:val="000E6F8B"/>
    <w:rsid w:val="000F03F1"/>
    <w:rsid w:val="000F0C1E"/>
    <w:rsid w:val="000F1038"/>
    <w:rsid w:val="000F1E2E"/>
    <w:rsid w:val="000F3236"/>
    <w:rsid w:val="000F387F"/>
    <w:rsid w:val="000F38D6"/>
    <w:rsid w:val="000F398F"/>
    <w:rsid w:val="000F3AFE"/>
    <w:rsid w:val="000F4681"/>
    <w:rsid w:val="000F58A1"/>
    <w:rsid w:val="000F5FC4"/>
    <w:rsid w:val="000F6120"/>
    <w:rsid w:val="000F6E26"/>
    <w:rsid w:val="000F7B56"/>
    <w:rsid w:val="00100398"/>
    <w:rsid w:val="00100B0E"/>
    <w:rsid w:val="00100D72"/>
    <w:rsid w:val="00101019"/>
    <w:rsid w:val="001028B1"/>
    <w:rsid w:val="00102C68"/>
    <w:rsid w:val="00102CD7"/>
    <w:rsid w:val="00102F0E"/>
    <w:rsid w:val="001030B4"/>
    <w:rsid w:val="001030FF"/>
    <w:rsid w:val="00103111"/>
    <w:rsid w:val="0010372D"/>
    <w:rsid w:val="00104669"/>
    <w:rsid w:val="00104BB9"/>
    <w:rsid w:val="00105671"/>
    <w:rsid w:val="00105678"/>
    <w:rsid w:val="0010580F"/>
    <w:rsid w:val="00105AA0"/>
    <w:rsid w:val="00105F1E"/>
    <w:rsid w:val="00106154"/>
    <w:rsid w:val="00110A49"/>
    <w:rsid w:val="00110C0D"/>
    <w:rsid w:val="001116D4"/>
    <w:rsid w:val="00111BC0"/>
    <w:rsid w:val="00112BBB"/>
    <w:rsid w:val="001134E8"/>
    <w:rsid w:val="001135EE"/>
    <w:rsid w:val="0011372A"/>
    <w:rsid w:val="001145C2"/>
    <w:rsid w:val="001153BA"/>
    <w:rsid w:val="001155E1"/>
    <w:rsid w:val="00115729"/>
    <w:rsid w:val="00115A81"/>
    <w:rsid w:val="00115C91"/>
    <w:rsid w:val="00115D1C"/>
    <w:rsid w:val="001175D8"/>
    <w:rsid w:val="00120EF3"/>
    <w:rsid w:val="00120F43"/>
    <w:rsid w:val="00120FD2"/>
    <w:rsid w:val="00121138"/>
    <w:rsid w:val="00121275"/>
    <w:rsid w:val="001216B3"/>
    <w:rsid w:val="00121EB8"/>
    <w:rsid w:val="00121F57"/>
    <w:rsid w:val="00121FA7"/>
    <w:rsid w:val="00122B6F"/>
    <w:rsid w:val="00122BE0"/>
    <w:rsid w:val="00122C69"/>
    <w:rsid w:val="00122D9A"/>
    <w:rsid w:val="00123FE8"/>
    <w:rsid w:val="00124D9F"/>
    <w:rsid w:val="001254B3"/>
    <w:rsid w:val="0012588E"/>
    <w:rsid w:val="00125DBB"/>
    <w:rsid w:val="00126112"/>
    <w:rsid w:val="00126987"/>
    <w:rsid w:val="0012705F"/>
    <w:rsid w:val="001273C1"/>
    <w:rsid w:val="00127471"/>
    <w:rsid w:val="00127D95"/>
    <w:rsid w:val="00127FBD"/>
    <w:rsid w:val="001303BD"/>
    <w:rsid w:val="00130691"/>
    <w:rsid w:val="00130CAE"/>
    <w:rsid w:val="0013121D"/>
    <w:rsid w:val="0013172E"/>
    <w:rsid w:val="001317D1"/>
    <w:rsid w:val="001318D4"/>
    <w:rsid w:val="00131C74"/>
    <w:rsid w:val="001320FB"/>
    <w:rsid w:val="00132558"/>
    <w:rsid w:val="001335F1"/>
    <w:rsid w:val="00133E4C"/>
    <w:rsid w:val="001344BE"/>
    <w:rsid w:val="00137F3A"/>
    <w:rsid w:val="00140B07"/>
    <w:rsid w:val="001412B2"/>
    <w:rsid w:val="00141A65"/>
    <w:rsid w:val="001420AF"/>
    <w:rsid w:val="001420D0"/>
    <w:rsid w:val="0014228E"/>
    <w:rsid w:val="00143732"/>
    <w:rsid w:val="00143B92"/>
    <w:rsid w:val="00144683"/>
    <w:rsid w:val="00144FDD"/>
    <w:rsid w:val="001455A4"/>
    <w:rsid w:val="001456CB"/>
    <w:rsid w:val="001459C3"/>
    <w:rsid w:val="00145E14"/>
    <w:rsid w:val="001469EC"/>
    <w:rsid w:val="001473D5"/>
    <w:rsid w:val="00147BDF"/>
    <w:rsid w:val="00150469"/>
    <w:rsid w:val="00152763"/>
    <w:rsid w:val="00152FC5"/>
    <w:rsid w:val="00153069"/>
    <w:rsid w:val="0015310B"/>
    <w:rsid w:val="00153477"/>
    <w:rsid w:val="001535D1"/>
    <w:rsid w:val="00153688"/>
    <w:rsid w:val="00155C1A"/>
    <w:rsid w:val="00155F4F"/>
    <w:rsid w:val="00156289"/>
    <w:rsid w:val="001562F9"/>
    <w:rsid w:val="00156454"/>
    <w:rsid w:val="00156A75"/>
    <w:rsid w:val="00156ACE"/>
    <w:rsid w:val="0015762F"/>
    <w:rsid w:val="00157F11"/>
    <w:rsid w:val="001601A0"/>
    <w:rsid w:val="0016072E"/>
    <w:rsid w:val="001614F3"/>
    <w:rsid w:val="001620E4"/>
    <w:rsid w:val="00162263"/>
    <w:rsid w:val="00162487"/>
    <w:rsid w:val="00162B8D"/>
    <w:rsid w:val="00162BEF"/>
    <w:rsid w:val="00162FAB"/>
    <w:rsid w:val="00163A91"/>
    <w:rsid w:val="00163EB6"/>
    <w:rsid w:val="00164F5A"/>
    <w:rsid w:val="00164FA7"/>
    <w:rsid w:val="00165030"/>
    <w:rsid w:val="00165416"/>
    <w:rsid w:val="00167484"/>
    <w:rsid w:val="001677AC"/>
    <w:rsid w:val="001679E0"/>
    <w:rsid w:val="00167CFD"/>
    <w:rsid w:val="0017043F"/>
    <w:rsid w:val="00170D99"/>
    <w:rsid w:val="00171703"/>
    <w:rsid w:val="001728E3"/>
    <w:rsid w:val="00174409"/>
    <w:rsid w:val="00174948"/>
    <w:rsid w:val="001756E5"/>
    <w:rsid w:val="001764EE"/>
    <w:rsid w:val="00177D99"/>
    <w:rsid w:val="001803E8"/>
    <w:rsid w:val="00180557"/>
    <w:rsid w:val="00180D72"/>
    <w:rsid w:val="00180E22"/>
    <w:rsid w:val="00180E74"/>
    <w:rsid w:val="00181738"/>
    <w:rsid w:val="00181AA6"/>
    <w:rsid w:val="001820EF"/>
    <w:rsid w:val="0018245A"/>
    <w:rsid w:val="001825B6"/>
    <w:rsid w:val="001825D7"/>
    <w:rsid w:val="00182F93"/>
    <w:rsid w:val="00183055"/>
    <w:rsid w:val="0018375E"/>
    <w:rsid w:val="0018463A"/>
    <w:rsid w:val="0018590C"/>
    <w:rsid w:val="0018595C"/>
    <w:rsid w:val="00185BD3"/>
    <w:rsid w:val="00185EFE"/>
    <w:rsid w:val="00186AF0"/>
    <w:rsid w:val="00186BBE"/>
    <w:rsid w:val="00186DDE"/>
    <w:rsid w:val="001873BE"/>
    <w:rsid w:val="00187CAE"/>
    <w:rsid w:val="00187D3F"/>
    <w:rsid w:val="001908FF"/>
    <w:rsid w:val="001914DE"/>
    <w:rsid w:val="00191F1E"/>
    <w:rsid w:val="00192477"/>
    <w:rsid w:val="00192BDD"/>
    <w:rsid w:val="00193269"/>
    <w:rsid w:val="0019359A"/>
    <w:rsid w:val="001950BA"/>
    <w:rsid w:val="001955FF"/>
    <w:rsid w:val="00195C14"/>
    <w:rsid w:val="001961C6"/>
    <w:rsid w:val="0019640F"/>
    <w:rsid w:val="00196B21"/>
    <w:rsid w:val="00196FEF"/>
    <w:rsid w:val="0019724C"/>
    <w:rsid w:val="00197F24"/>
    <w:rsid w:val="001A1C9E"/>
    <w:rsid w:val="001A25FF"/>
    <w:rsid w:val="001A3F14"/>
    <w:rsid w:val="001A409C"/>
    <w:rsid w:val="001A498C"/>
    <w:rsid w:val="001A5A83"/>
    <w:rsid w:val="001A6522"/>
    <w:rsid w:val="001A655F"/>
    <w:rsid w:val="001A6858"/>
    <w:rsid w:val="001A6B92"/>
    <w:rsid w:val="001A766A"/>
    <w:rsid w:val="001A7C99"/>
    <w:rsid w:val="001A7E75"/>
    <w:rsid w:val="001B0218"/>
    <w:rsid w:val="001B1042"/>
    <w:rsid w:val="001B184F"/>
    <w:rsid w:val="001B1AE0"/>
    <w:rsid w:val="001B1D12"/>
    <w:rsid w:val="001B1D1C"/>
    <w:rsid w:val="001B209B"/>
    <w:rsid w:val="001B3F0C"/>
    <w:rsid w:val="001B42B3"/>
    <w:rsid w:val="001B4593"/>
    <w:rsid w:val="001B46E3"/>
    <w:rsid w:val="001B4AE6"/>
    <w:rsid w:val="001B4CA9"/>
    <w:rsid w:val="001B5548"/>
    <w:rsid w:val="001B576F"/>
    <w:rsid w:val="001B59C2"/>
    <w:rsid w:val="001B5C8A"/>
    <w:rsid w:val="001B61DA"/>
    <w:rsid w:val="001B6398"/>
    <w:rsid w:val="001B68B9"/>
    <w:rsid w:val="001B737A"/>
    <w:rsid w:val="001C09F8"/>
    <w:rsid w:val="001C1094"/>
    <w:rsid w:val="001C1885"/>
    <w:rsid w:val="001C1932"/>
    <w:rsid w:val="001C226B"/>
    <w:rsid w:val="001C250F"/>
    <w:rsid w:val="001C2A38"/>
    <w:rsid w:val="001C2B37"/>
    <w:rsid w:val="001C47DE"/>
    <w:rsid w:val="001C51EA"/>
    <w:rsid w:val="001C5676"/>
    <w:rsid w:val="001C56F7"/>
    <w:rsid w:val="001C62B7"/>
    <w:rsid w:val="001C6470"/>
    <w:rsid w:val="001C6612"/>
    <w:rsid w:val="001C662A"/>
    <w:rsid w:val="001C7700"/>
    <w:rsid w:val="001C78C3"/>
    <w:rsid w:val="001D0859"/>
    <w:rsid w:val="001D1B0A"/>
    <w:rsid w:val="001D1E77"/>
    <w:rsid w:val="001D2661"/>
    <w:rsid w:val="001D2A39"/>
    <w:rsid w:val="001D2B8E"/>
    <w:rsid w:val="001D318A"/>
    <w:rsid w:val="001D3773"/>
    <w:rsid w:val="001D378A"/>
    <w:rsid w:val="001D378C"/>
    <w:rsid w:val="001D4033"/>
    <w:rsid w:val="001D431C"/>
    <w:rsid w:val="001D4329"/>
    <w:rsid w:val="001D4608"/>
    <w:rsid w:val="001D511E"/>
    <w:rsid w:val="001D5716"/>
    <w:rsid w:val="001D59A8"/>
    <w:rsid w:val="001D64BE"/>
    <w:rsid w:val="001D7048"/>
    <w:rsid w:val="001D75A7"/>
    <w:rsid w:val="001E1246"/>
    <w:rsid w:val="001E1F2F"/>
    <w:rsid w:val="001E2362"/>
    <w:rsid w:val="001E23D0"/>
    <w:rsid w:val="001E23DB"/>
    <w:rsid w:val="001E33BF"/>
    <w:rsid w:val="001E3AE8"/>
    <w:rsid w:val="001E42E4"/>
    <w:rsid w:val="001E540F"/>
    <w:rsid w:val="001E5B81"/>
    <w:rsid w:val="001E5D26"/>
    <w:rsid w:val="001E608B"/>
    <w:rsid w:val="001E6B90"/>
    <w:rsid w:val="001E703F"/>
    <w:rsid w:val="001E70DB"/>
    <w:rsid w:val="001E7745"/>
    <w:rsid w:val="001F0D78"/>
    <w:rsid w:val="001F22EB"/>
    <w:rsid w:val="001F2344"/>
    <w:rsid w:val="001F29AD"/>
    <w:rsid w:val="001F2C62"/>
    <w:rsid w:val="001F3E4E"/>
    <w:rsid w:val="001F3FBA"/>
    <w:rsid w:val="001F42F0"/>
    <w:rsid w:val="001F4972"/>
    <w:rsid w:val="001F4C68"/>
    <w:rsid w:val="001F4CD1"/>
    <w:rsid w:val="001F4DF3"/>
    <w:rsid w:val="001F52A4"/>
    <w:rsid w:val="001F5542"/>
    <w:rsid w:val="001F6066"/>
    <w:rsid w:val="001F67AD"/>
    <w:rsid w:val="001F6E06"/>
    <w:rsid w:val="001F702E"/>
    <w:rsid w:val="001F714C"/>
    <w:rsid w:val="001F722D"/>
    <w:rsid w:val="00200078"/>
    <w:rsid w:val="00200C79"/>
    <w:rsid w:val="00201C5D"/>
    <w:rsid w:val="00201CB9"/>
    <w:rsid w:val="00201CEF"/>
    <w:rsid w:val="002026F1"/>
    <w:rsid w:val="002038EC"/>
    <w:rsid w:val="00203A3A"/>
    <w:rsid w:val="00204A40"/>
    <w:rsid w:val="002050DF"/>
    <w:rsid w:val="002062B0"/>
    <w:rsid w:val="00206696"/>
    <w:rsid w:val="00210A44"/>
    <w:rsid w:val="00210C94"/>
    <w:rsid w:val="00211986"/>
    <w:rsid w:val="00211A64"/>
    <w:rsid w:val="00212595"/>
    <w:rsid w:val="002133C4"/>
    <w:rsid w:val="002137FF"/>
    <w:rsid w:val="00213844"/>
    <w:rsid w:val="00214137"/>
    <w:rsid w:val="00214DE4"/>
    <w:rsid w:val="00215702"/>
    <w:rsid w:val="00215B20"/>
    <w:rsid w:val="002164BC"/>
    <w:rsid w:val="00216AE7"/>
    <w:rsid w:val="0021707B"/>
    <w:rsid w:val="002173A0"/>
    <w:rsid w:val="00220597"/>
    <w:rsid w:val="00220C3F"/>
    <w:rsid w:val="0022180F"/>
    <w:rsid w:val="00221C3A"/>
    <w:rsid w:val="0022206A"/>
    <w:rsid w:val="00222755"/>
    <w:rsid w:val="00222B43"/>
    <w:rsid w:val="00222B5D"/>
    <w:rsid w:val="00222E0A"/>
    <w:rsid w:val="0022328A"/>
    <w:rsid w:val="00223590"/>
    <w:rsid w:val="0022422E"/>
    <w:rsid w:val="002243AE"/>
    <w:rsid w:val="00224A6A"/>
    <w:rsid w:val="00225A40"/>
    <w:rsid w:val="00226095"/>
    <w:rsid w:val="00226787"/>
    <w:rsid w:val="00226834"/>
    <w:rsid w:val="00226D33"/>
    <w:rsid w:val="002278ED"/>
    <w:rsid w:val="00227FEE"/>
    <w:rsid w:val="00232092"/>
    <w:rsid w:val="0023242D"/>
    <w:rsid w:val="00232BF1"/>
    <w:rsid w:val="00233930"/>
    <w:rsid w:val="00233DC3"/>
    <w:rsid w:val="00233E0F"/>
    <w:rsid w:val="00233ED7"/>
    <w:rsid w:val="00234705"/>
    <w:rsid w:val="00235B10"/>
    <w:rsid w:val="00235C49"/>
    <w:rsid w:val="00235DCE"/>
    <w:rsid w:val="00235DD6"/>
    <w:rsid w:val="002363C2"/>
    <w:rsid w:val="00236A3F"/>
    <w:rsid w:val="00237A42"/>
    <w:rsid w:val="002404A0"/>
    <w:rsid w:val="00240842"/>
    <w:rsid w:val="00241EDB"/>
    <w:rsid w:val="002424C3"/>
    <w:rsid w:val="00242BE2"/>
    <w:rsid w:val="00242C9C"/>
    <w:rsid w:val="00242E1B"/>
    <w:rsid w:val="002430DB"/>
    <w:rsid w:val="00243CE4"/>
    <w:rsid w:val="00243E95"/>
    <w:rsid w:val="00244151"/>
    <w:rsid w:val="00244CD9"/>
    <w:rsid w:val="002457F6"/>
    <w:rsid w:val="00246515"/>
    <w:rsid w:val="00247D0A"/>
    <w:rsid w:val="00250267"/>
    <w:rsid w:val="00250484"/>
    <w:rsid w:val="002504E3"/>
    <w:rsid w:val="002521CE"/>
    <w:rsid w:val="00253923"/>
    <w:rsid w:val="00253B69"/>
    <w:rsid w:val="00253F1E"/>
    <w:rsid w:val="002545D7"/>
    <w:rsid w:val="00254CB0"/>
    <w:rsid w:val="00254D5E"/>
    <w:rsid w:val="00255C62"/>
    <w:rsid w:val="002560A5"/>
    <w:rsid w:val="002560A8"/>
    <w:rsid w:val="002563E0"/>
    <w:rsid w:val="00256886"/>
    <w:rsid w:val="00256A82"/>
    <w:rsid w:val="00256DD4"/>
    <w:rsid w:val="00256F64"/>
    <w:rsid w:val="002579E1"/>
    <w:rsid w:val="002605B7"/>
    <w:rsid w:val="002605C1"/>
    <w:rsid w:val="002608A1"/>
    <w:rsid w:val="00261108"/>
    <w:rsid w:val="00261137"/>
    <w:rsid w:val="00261530"/>
    <w:rsid w:val="0026174F"/>
    <w:rsid w:val="0026183B"/>
    <w:rsid w:val="00262131"/>
    <w:rsid w:val="00262E14"/>
    <w:rsid w:val="00263344"/>
    <w:rsid w:val="002634A9"/>
    <w:rsid w:val="00263B3C"/>
    <w:rsid w:val="00263E25"/>
    <w:rsid w:val="00264A77"/>
    <w:rsid w:val="00265BE6"/>
    <w:rsid w:val="00265D85"/>
    <w:rsid w:val="00265E06"/>
    <w:rsid w:val="002660AE"/>
    <w:rsid w:val="00266566"/>
    <w:rsid w:val="002669E8"/>
    <w:rsid w:val="00266C76"/>
    <w:rsid w:val="00266DCE"/>
    <w:rsid w:val="0026708B"/>
    <w:rsid w:val="002674A9"/>
    <w:rsid w:val="00267FF8"/>
    <w:rsid w:val="0027014E"/>
    <w:rsid w:val="0027084F"/>
    <w:rsid w:val="0027173C"/>
    <w:rsid w:val="00271E79"/>
    <w:rsid w:val="00272381"/>
    <w:rsid w:val="002731EE"/>
    <w:rsid w:val="0027420E"/>
    <w:rsid w:val="00274443"/>
    <w:rsid w:val="002746BF"/>
    <w:rsid w:val="00275059"/>
    <w:rsid w:val="00275CEE"/>
    <w:rsid w:val="00275EC3"/>
    <w:rsid w:val="00276203"/>
    <w:rsid w:val="0027638F"/>
    <w:rsid w:val="00276CF1"/>
    <w:rsid w:val="00276E54"/>
    <w:rsid w:val="00276FE8"/>
    <w:rsid w:val="0027705F"/>
    <w:rsid w:val="0027713B"/>
    <w:rsid w:val="00277178"/>
    <w:rsid w:val="002807E2"/>
    <w:rsid w:val="00280C7D"/>
    <w:rsid w:val="00280EA3"/>
    <w:rsid w:val="002819E2"/>
    <w:rsid w:val="00282989"/>
    <w:rsid w:val="0028370C"/>
    <w:rsid w:val="00283A92"/>
    <w:rsid w:val="00283BC2"/>
    <w:rsid w:val="00284791"/>
    <w:rsid w:val="002847EE"/>
    <w:rsid w:val="002848D6"/>
    <w:rsid w:val="0028495B"/>
    <w:rsid w:val="002849A8"/>
    <w:rsid w:val="00284B33"/>
    <w:rsid w:val="00284B95"/>
    <w:rsid w:val="002850A5"/>
    <w:rsid w:val="002850CD"/>
    <w:rsid w:val="00285102"/>
    <w:rsid w:val="0028575A"/>
    <w:rsid w:val="00285C06"/>
    <w:rsid w:val="002866F6"/>
    <w:rsid w:val="00286822"/>
    <w:rsid w:val="00286B71"/>
    <w:rsid w:val="00286FD9"/>
    <w:rsid w:val="002871E1"/>
    <w:rsid w:val="002871F4"/>
    <w:rsid w:val="0029019C"/>
    <w:rsid w:val="00290936"/>
    <w:rsid w:val="00290CF0"/>
    <w:rsid w:val="00290FF0"/>
    <w:rsid w:val="00291064"/>
    <w:rsid w:val="002927D3"/>
    <w:rsid w:val="00292824"/>
    <w:rsid w:val="002928A7"/>
    <w:rsid w:val="00292A83"/>
    <w:rsid w:val="00293B1B"/>
    <w:rsid w:val="0029468D"/>
    <w:rsid w:val="002954FB"/>
    <w:rsid w:val="0029594B"/>
    <w:rsid w:val="0029694C"/>
    <w:rsid w:val="00297256"/>
    <w:rsid w:val="002A0E0D"/>
    <w:rsid w:val="002A25D0"/>
    <w:rsid w:val="002A2EDD"/>
    <w:rsid w:val="002A2FD1"/>
    <w:rsid w:val="002A3003"/>
    <w:rsid w:val="002A3487"/>
    <w:rsid w:val="002A4298"/>
    <w:rsid w:val="002A512E"/>
    <w:rsid w:val="002A6026"/>
    <w:rsid w:val="002A663F"/>
    <w:rsid w:val="002A6968"/>
    <w:rsid w:val="002A726E"/>
    <w:rsid w:val="002B1254"/>
    <w:rsid w:val="002B2EAE"/>
    <w:rsid w:val="002B3F46"/>
    <w:rsid w:val="002B4075"/>
    <w:rsid w:val="002B431B"/>
    <w:rsid w:val="002B4455"/>
    <w:rsid w:val="002B446E"/>
    <w:rsid w:val="002B4B7D"/>
    <w:rsid w:val="002B4EB1"/>
    <w:rsid w:val="002B594E"/>
    <w:rsid w:val="002B5BE6"/>
    <w:rsid w:val="002B6088"/>
    <w:rsid w:val="002B6342"/>
    <w:rsid w:val="002B65B8"/>
    <w:rsid w:val="002B6984"/>
    <w:rsid w:val="002B6E00"/>
    <w:rsid w:val="002B76CC"/>
    <w:rsid w:val="002B7716"/>
    <w:rsid w:val="002B7F13"/>
    <w:rsid w:val="002C082B"/>
    <w:rsid w:val="002C139E"/>
    <w:rsid w:val="002C14A8"/>
    <w:rsid w:val="002C1747"/>
    <w:rsid w:val="002C20B1"/>
    <w:rsid w:val="002C29DD"/>
    <w:rsid w:val="002C2D63"/>
    <w:rsid w:val="002C3269"/>
    <w:rsid w:val="002C4514"/>
    <w:rsid w:val="002C4805"/>
    <w:rsid w:val="002C4923"/>
    <w:rsid w:val="002C583C"/>
    <w:rsid w:val="002C5BD7"/>
    <w:rsid w:val="002C7CE6"/>
    <w:rsid w:val="002D0052"/>
    <w:rsid w:val="002D0CD4"/>
    <w:rsid w:val="002D0EC8"/>
    <w:rsid w:val="002D0F3C"/>
    <w:rsid w:val="002D0FE0"/>
    <w:rsid w:val="002D13D3"/>
    <w:rsid w:val="002D1469"/>
    <w:rsid w:val="002D1484"/>
    <w:rsid w:val="002D1E13"/>
    <w:rsid w:val="002D2AAC"/>
    <w:rsid w:val="002D3BCC"/>
    <w:rsid w:val="002D3C79"/>
    <w:rsid w:val="002D4905"/>
    <w:rsid w:val="002D4D28"/>
    <w:rsid w:val="002D51AA"/>
    <w:rsid w:val="002D5A51"/>
    <w:rsid w:val="002D5FFC"/>
    <w:rsid w:val="002D61FD"/>
    <w:rsid w:val="002D6F4C"/>
    <w:rsid w:val="002D7DB1"/>
    <w:rsid w:val="002E0A5C"/>
    <w:rsid w:val="002E12D4"/>
    <w:rsid w:val="002E1314"/>
    <w:rsid w:val="002E1393"/>
    <w:rsid w:val="002E18F9"/>
    <w:rsid w:val="002E19E3"/>
    <w:rsid w:val="002E1F5D"/>
    <w:rsid w:val="002E1FC6"/>
    <w:rsid w:val="002E23A5"/>
    <w:rsid w:val="002E2E73"/>
    <w:rsid w:val="002E353A"/>
    <w:rsid w:val="002E357F"/>
    <w:rsid w:val="002E3918"/>
    <w:rsid w:val="002E3A0F"/>
    <w:rsid w:val="002E41E1"/>
    <w:rsid w:val="002E4793"/>
    <w:rsid w:val="002E4F8C"/>
    <w:rsid w:val="002E557D"/>
    <w:rsid w:val="002E56B2"/>
    <w:rsid w:val="002E5CA8"/>
    <w:rsid w:val="002E5E2F"/>
    <w:rsid w:val="002E77F9"/>
    <w:rsid w:val="002E7A09"/>
    <w:rsid w:val="002F098D"/>
    <w:rsid w:val="002F0C78"/>
    <w:rsid w:val="002F111D"/>
    <w:rsid w:val="002F11B4"/>
    <w:rsid w:val="002F12FC"/>
    <w:rsid w:val="002F1B66"/>
    <w:rsid w:val="002F1F4F"/>
    <w:rsid w:val="002F21A7"/>
    <w:rsid w:val="002F29A1"/>
    <w:rsid w:val="002F2CB2"/>
    <w:rsid w:val="002F3825"/>
    <w:rsid w:val="002F4033"/>
    <w:rsid w:val="002F43E3"/>
    <w:rsid w:val="002F4935"/>
    <w:rsid w:val="002F51BD"/>
    <w:rsid w:val="002F524C"/>
    <w:rsid w:val="002F52E2"/>
    <w:rsid w:val="002F5564"/>
    <w:rsid w:val="002F60F5"/>
    <w:rsid w:val="002F63EA"/>
    <w:rsid w:val="002F6B82"/>
    <w:rsid w:val="002F6F02"/>
    <w:rsid w:val="0030010F"/>
    <w:rsid w:val="003009FA"/>
    <w:rsid w:val="003021E2"/>
    <w:rsid w:val="00302D1D"/>
    <w:rsid w:val="00304991"/>
    <w:rsid w:val="00304D10"/>
    <w:rsid w:val="003050F5"/>
    <w:rsid w:val="0030527D"/>
    <w:rsid w:val="0030555A"/>
    <w:rsid w:val="00305881"/>
    <w:rsid w:val="003075D1"/>
    <w:rsid w:val="003077E4"/>
    <w:rsid w:val="00310710"/>
    <w:rsid w:val="00310EE8"/>
    <w:rsid w:val="00311A91"/>
    <w:rsid w:val="00311C3A"/>
    <w:rsid w:val="00311CF7"/>
    <w:rsid w:val="00311EF2"/>
    <w:rsid w:val="00312126"/>
    <w:rsid w:val="00312276"/>
    <w:rsid w:val="003125B0"/>
    <w:rsid w:val="0031269F"/>
    <w:rsid w:val="00312876"/>
    <w:rsid w:val="00312A04"/>
    <w:rsid w:val="00312C4F"/>
    <w:rsid w:val="00312DCB"/>
    <w:rsid w:val="00312FC1"/>
    <w:rsid w:val="0031362A"/>
    <w:rsid w:val="00313779"/>
    <w:rsid w:val="0031463A"/>
    <w:rsid w:val="00315179"/>
    <w:rsid w:val="003152B1"/>
    <w:rsid w:val="0031651A"/>
    <w:rsid w:val="00316C56"/>
    <w:rsid w:val="00316E62"/>
    <w:rsid w:val="00317990"/>
    <w:rsid w:val="00317ACF"/>
    <w:rsid w:val="00317B6E"/>
    <w:rsid w:val="003207F4"/>
    <w:rsid w:val="00320809"/>
    <w:rsid w:val="00320B76"/>
    <w:rsid w:val="003217DC"/>
    <w:rsid w:val="00321833"/>
    <w:rsid w:val="00321D72"/>
    <w:rsid w:val="00322205"/>
    <w:rsid w:val="00322A57"/>
    <w:rsid w:val="00322D15"/>
    <w:rsid w:val="00322EC5"/>
    <w:rsid w:val="00323CFD"/>
    <w:rsid w:val="00323D52"/>
    <w:rsid w:val="00324799"/>
    <w:rsid w:val="00324DA7"/>
    <w:rsid w:val="003251DB"/>
    <w:rsid w:val="0032566F"/>
    <w:rsid w:val="00325CB4"/>
    <w:rsid w:val="003260CE"/>
    <w:rsid w:val="00326127"/>
    <w:rsid w:val="003267C4"/>
    <w:rsid w:val="00326EF4"/>
    <w:rsid w:val="0032792F"/>
    <w:rsid w:val="00327ADE"/>
    <w:rsid w:val="00327C6F"/>
    <w:rsid w:val="00327CB0"/>
    <w:rsid w:val="003306CA"/>
    <w:rsid w:val="00330C42"/>
    <w:rsid w:val="00330C8A"/>
    <w:rsid w:val="00331265"/>
    <w:rsid w:val="00331903"/>
    <w:rsid w:val="0033197B"/>
    <w:rsid w:val="003320F1"/>
    <w:rsid w:val="003325AA"/>
    <w:rsid w:val="00332DB2"/>
    <w:rsid w:val="00333E7E"/>
    <w:rsid w:val="00333FE6"/>
    <w:rsid w:val="00334B00"/>
    <w:rsid w:val="00334BC7"/>
    <w:rsid w:val="00334F19"/>
    <w:rsid w:val="00335978"/>
    <w:rsid w:val="00335D5D"/>
    <w:rsid w:val="00340C84"/>
    <w:rsid w:val="0034137C"/>
    <w:rsid w:val="00341C01"/>
    <w:rsid w:val="00341D6F"/>
    <w:rsid w:val="00341EF2"/>
    <w:rsid w:val="003427DD"/>
    <w:rsid w:val="0034292D"/>
    <w:rsid w:val="00342A7D"/>
    <w:rsid w:val="00343217"/>
    <w:rsid w:val="00344383"/>
    <w:rsid w:val="00344518"/>
    <w:rsid w:val="00344652"/>
    <w:rsid w:val="00345037"/>
    <w:rsid w:val="00345467"/>
    <w:rsid w:val="00346330"/>
    <w:rsid w:val="003467AE"/>
    <w:rsid w:val="003505C3"/>
    <w:rsid w:val="003507FE"/>
    <w:rsid w:val="00350AE1"/>
    <w:rsid w:val="00350B40"/>
    <w:rsid w:val="00350DC1"/>
    <w:rsid w:val="00350DC7"/>
    <w:rsid w:val="00350F2B"/>
    <w:rsid w:val="00351307"/>
    <w:rsid w:val="003516B9"/>
    <w:rsid w:val="0035205B"/>
    <w:rsid w:val="00352178"/>
    <w:rsid w:val="003521BB"/>
    <w:rsid w:val="00352385"/>
    <w:rsid w:val="003529B5"/>
    <w:rsid w:val="00352A9D"/>
    <w:rsid w:val="00354A17"/>
    <w:rsid w:val="00355573"/>
    <w:rsid w:val="00355E6A"/>
    <w:rsid w:val="00356556"/>
    <w:rsid w:val="00356913"/>
    <w:rsid w:val="00357E09"/>
    <w:rsid w:val="00357F4A"/>
    <w:rsid w:val="003609C7"/>
    <w:rsid w:val="00360E77"/>
    <w:rsid w:val="00361851"/>
    <w:rsid w:val="0036278B"/>
    <w:rsid w:val="003631B8"/>
    <w:rsid w:val="00363497"/>
    <w:rsid w:val="00363C61"/>
    <w:rsid w:val="00363D0B"/>
    <w:rsid w:val="00363FAA"/>
    <w:rsid w:val="0036627A"/>
    <w:rsid w:val="00367192"/>
    <w:rsid w:val="00367DE8"/>
    <w:rsid w:val="003702E9"/>
    <w:rsid w:val="00370454"/>
    <w:rsid w:val="0037071B"/>
    <w:rsid w:val="00370F5A"/>
    <w:rsid w:val="00372310"/>
    <w:rsid w:val="00372D8F"/>
    <w:rsid w:val="00372FB9"/>
    <w:rsid w:val="00373D1B"/>
    <w:rsid w:val="00374E03"/>
    <w:rsid w:val="00375408"/>
    <w:rsid w:val="00375962"/>
    <w:rsid w:val="003762B0"/>
    <w:rsid w:val="00377B76"/>
    <w:rsid w:val="00377E96"/>
    <w:rsid w:val="003800F6"/>
    <w:rsid w:val="00380D49"/>
    <w:rsid w:val="00380DA4"/>
    <w:rsid w:val="00380ED1"/>
    <w:rsid w:val="0038132A"/>
    <w:rsid w:val="00381474"/>
    <w:rsid w:val="003816D6"/>
    <w:rsid w:val="003836BF"/>
    <w:rsid w:val="0038416B"/>
    <w:rsid w:val="00384862"/>
    <w:rsid w:val="00384D7B"/>
    <w:rsid w:val="0038564D"/>
    <w:rsid w:val="00386633"/>
    <w:rsid w:val="0038676A"/>
    <w:rsid w:val="003870E6"/>
    <w:rsid w:val="003873FB"/>
    <w:rsid w:val="0038792A"/>
    <w:rsid w:val="0038798F"/>
    <w:rsid w:val="00387E67"/>
    <w:rsid w:val="003901E3"/>
    <w:rsid w:val="00390B17"/>
    <w:rsid w:val="00390C5A"/>
    <w:rsid w:val="00392146"/>
    <w:rsid w:val="0039246E"/>
    <w:rsid w:val="00392751"/>
    <w:rsid w:val="003927AB"/>
    <w:rsid w:val="00393147"/>
    <w:rsid w:val="00393199"/>
    <w:rsid w:val="00394571"/>
    <w:rsid w:val="0039463E"/>
    <w:rsid w:val="003946F1"/>
    <w:rsid w:val="0039581A"/>
    <w:rsid w:val="0039584B"/>
    <w:rsid w:val="0039585D"/>
    <w:rsid w:val="00395894"/>
    <w:rsid w:val="00395A40"/>
    <w:rsid w:val="00395E23"/>
    <w:rsid w:val="0039619D"/>
    <w:rsid w:val="0039673C"/>
    <w:rsid w:val="00396759"/>
    <w:rsid w:val="00396865"/>
    <w:rsid w:val="00396AED"/>
    <w:rsid w:val="00396B08"/>
    <w:rsid w:val="00397086"/>
    <w:rsid w:val="003978B6"/>
    <w:rsid w:val="003A0350"/>
    <w:rsid w:val="003A0528"/>
    <w:rsid w:val="003A115D"/>
    <w:rsid w:val="003A1B5D"/>
    <w:rsid w:val="003A216D"/>
    <w:rsid w:val="003A26EC"/>
    <w:rsid w:val="003A2D66"/>
    <w:rsid w:val="003A3C4F"/>
    <w:rsid w:val="003A42DA"/>
    <w:rsid w:val="003A46CF"/>
    <w:rsid w:val="003A489E"/>
    <w:rsid w:val="003A597B"/>
    <w:rsid w:val="003A5A5A"/>
    <w:rsid w:val="003A5D4D"/>
    <w:rsid w:val="003A6146"/>
    <w:rsid w:val="003A6270"/>
    <w:rsid w:val="003A6318"/>
    <w:rsid w:val="003A68A4"/>
    <w:rsid w:val="003A6982"/>
    <w:rsid w:val="003A7B4C"/>
    <w:rsid w:val="003B0CCA"/>
    <w:rsid w:val="003B13D4"/>
    <w:rsid w:val="003B1A95"/>
    <w:rsid w:val="003B1BE8"/>
    <w:rsid w:val="003B3843"/>
    <w:rsid w:val="003B3A4F"/>
    <w:rsid w:val="003B3E25"/>
    <w:rsid w:val="003B3E27"/>
    <w:rsid w:val="003B3F36"/>
    <w:rsid w:val="003B4907"/>
    <w:rsid w:val="003B540B"/>
    <w:rsid w:val="003B5606"/>
    <w:rsid w:val="003B590A"/>
    <w:rsid w:val="003B6BA7"/>
    <w:rsid w:val="003B70C6"/>
    <w:rsid w:val="003B7105"/>
    <w:rsid w:val="003B72E7"/>
    <w:rsid w:val="003B76B5"/>
    <w:rsid w:val="003B7915"/>
    <w:rsid w:val="003C02B7"/>
    <w:rsid w:val="003C032E"/>
    <w:rsid w:val="003C0569"/>
    <w:rsid w:val="003C11AB"/>
    <w:rsid w:val="003C1859"/>
    <w:rsid w:val="003C1A20"/>
    <w:rsid w:val="003C1A72"/>
    <w:rsid w:val="003C1E25"/>
    <w:rsid w:val="003C2056"/>
    <w:rsid w:val="003C2127"/>
    <w:rsid w:val="003C21B0"/>
    <w:rsid w:val="003C2908"/>
    <w:rsid w:val="003C2A63"/>
    <w:rsid w:val="003C4DA8"/>
    <w:rsid w:val="003C4E02"/>
    <w:rsid w:val="003C6465"/>
    <w:rsid w:val="003C6A17"/>
    <w:rsid w:val="003C6B55"/>
    <w:rsid w:val="003C7538"/>
    <w:rsid w:val="003C7678"/>
    <w:rsid w:val="003C787F"/>
    <w:rsid w:val="003C7BED"/>
    <w:rsid w:val="003D0887"/>
    <w:rsid w:val="003D0C87"/>
    <w:rsid w:val="003D10BB"/>
    <w:rsid w:val="003D211D"/>
    <w:rsid w:val="003D2491"/>
    <w:rsid w:val="003D2645"/>
    <w:rsid w:val="003D386B"/>
    <w:rsid w:val="003D3C06"/>
    <w:rsid w:val="003D416A"/>
    <w:rsid w:val="003D420D"/>
    <w:rsid w:val="003D4D27"/>
    <w:rsid w:val="003D525F"/>
    <w:rsid w:val="003D64CA"/>
    <w:rsid w:val="003D6CA9"/>
    <w:rsid w:val="003E04B8"/>
    <w:rsid w:val="003E133D"/>
    <w:rsid w:val="003E1BE3"/>
    <w:rsid w:val="003E1C67"/>
    <w:rsid w:val="003E24B7"/>
    <w:rsid w:val="003E27B6"/>
    <w:rsid w:val="003E28C7"/>
    <w:rsid w:val="003E2932"/>
    <w:rsid w:val="003E2A39"/>
    <w:rsid w:val="003E2DA4"/>
    <w:rsid w:val="003E31BB"/>
    <w:rsid w:val="003E3CF2"/>
    <w:rsid w:val="003E4341"/>
    <w:rsid w:val="003E44DF"/>
    <w:rsid w:val="003E4D32"/>
    <w:rsid w:val="003E556F"/>
    <w:rsid w:val="003E63B8"/>
    <w:rsid w:val="003E656A"/>
    <w:rsid w:val="003E69E5"/>
    <w:rsid w:val="003E7213"/>
    <w:rsid w:val="003E74B9"/>
    <w:rsid w:val="003E791F"/>
    <w:rsid w:val="003E7F98"/>
    <w:rsid w:val="003F15A7"/>
    <w:rsid w:val="003F1751"/>
    <w:rsid w:val="003F1808"/>
    <w:rsid w:val="003F1C16"/>
    <w:rsid w:val="003F1C3C"/>
    <w:rsid w:val="003F1CEC"/>
    <w:rsid w:val="003F2229"/>
    <w:rsid w:val="003F3AB7"/>
    <w:rsid w:val="003F3EE5"/>
    <w:rsid w:val="003F46F3"/>
    <w:rsid w:val="003F49C6"/>
    <w:rsid w:val="003F5553"/>
    <w:rsid w:val="003F56A3"/>
    <w:rsid w:val="003F6379"/>
    <w:rsid w:val="003F6665"/>
    <w:rsid w:val="003F70C8"/>
    <w:rsid w:val="003F73B1"/>
    <w:rsid w:val="003F77CB"/>
    <w:rsid w:val="003F7878"/>
    <w:rsid w:val="003F7F60"/>
    <w:rsid w:val="003F7FBC"/>
    <w:rsid w:val="004000AA"/>
    <w:rsid w:val="0040014D"/>
    <w:rsid w:val="0040178D"/>
    <w:rsid w:val="00402186"/>
    <w:rsid w:val="0040224E"/>
    <w:rsid w:val="0040325A"/>
    <w:rsid w:val="00403502"/>
    <w:rsid w:val="00403C78"/>
    <w:rsid w:val="004046DC"/>
    <w:rsid w:val="00404BD2"/>
    <w:rsid w:val="0040523A"/>
    <w:rsid w:val="00405846"/>
    <w:rsid w:val="00405D80"/>
    <w:rsid w:val="00406110"/>
    <w:rsid w:val="00406160"/>
    <w:rsid w:val="004063B9"/>
    <w:rsid w:val="0040685A"/>
    <w:rsid w:val="0040692F"/>
    <w:rsid w:val="00406C66"/>
    <w:rsid w:val="0041134D"/>
    <w:rsid w:val="00411426"/>
    <w:rsid w:val="00411B0C"/>
    <w:rsid w:val="00411C42"/>
    <w:rsid w:val="00412E24"/>
    <w:rsid w:val="004133E9"/>
    <w:rsid w:val="00413947"/>
    <w:rsid w:val="00413D8E"/>
    <w:rsid w:val="004146CD"/>
    <w:rsid w:val="00415045"/>
    <w:rsid w:val="004150CA"/>
    <w:rsid w:val="00415596"/>
    <w:rsid w:val="004157F2"/>
    <w:rsid w:val="004161F6"/>
    <w:rsid w:val="0041674C"/>
    <w:rsid w:val="00416D16"/>
    <w:rsid w:val="00416EDA"/>
    <w:rsid w:val="0042019B"/>
    <w:rsid w:val="00420AFF"/>
    <w:rsid w:val="00420F60"/>
    <w:rsid w:val="00421055"/>
    <w:rsid w:val="0042171B"/>
    <w:rsid w:val="0042218C"/>
    <w:rsid w:val="00424272"/>
    <w:rsid w:val="0042467C"/>
    <w:rsid w:val="00424AF2"/>
    <w:rsid w:val="00424B2F"/>
    <w:rsid w:val="00424D34"/>
    <w:rsid w:val="004254AC"/>
    <w:rsid w:val="00425D65"/>
    <w:rsid w:val="004266D2"/>
    <w:rsid w:val="004270DE"/>
    <w:rsid w:val="00427158"/>
    <w:rsid w:val="00431AA0"/>
    <w:rsid w:val="004325CF"/>
    <w:rsid w:val="004326B4"/>
    <w:rsid w:val="00433146"/>
    <w:rsid w:val="00433411"/>
    <w:rsid w:val="00433E14"/>
    <w:rsid w:val="00434006"/>
    <w:rsid w:val="004342C6"/>
    <w:rsid w:val="004346AB"/>
    <w:rsid w:val="0043486E"/>
    <w:rsid w:val="00435F94"/>
    <w:rsid w:val="00436239"/>
    <w:rsid w:val="00436E38"/>
    <w:rsid w:val="004372A2"/>
    <w:rsid w:val="00437A52"/>
    <w:rsid w:val="00437C16"/>
    <w:rsid w:val="004400AF"/>
    <w:rsid w:val="00440EF1"/>
    <w:rsid w:val="00440F0E"/>
    <w:rsid w:val="00441982"/>
    <w:rsid w:val="004420F5"/>
    <w:rsid w:val="00442958"/>
    <w:rsid w:val="00442961"/>
    <w:rsid w:val="00442D05"/>
    <w:rsid w:val="004436B3"/>
    <w:rsid w:val="00443BD9"/>
    <w:rsid w:val="0044409E"/>
    <w:rsid w:val="00445265"/>
    <w:rsid w:val="00446404"/>
    <w:rsid w:val="0044667C"/>
    <w:rsid w:val="00446963"/>
    <w:rsid w:val="004476D7"/>
    <w:rsid w:val="0045020E"/>
    <w:rsid w:val="004503EB"/>
    <w:rsid w:val="00450774"/>
    <w:rsid w:val="004515E2"/>
    <w:rsid w:val="00451753"/>
    <w:rsid w:val="00452573"/>
    <w:rsid w:val="00453AEA"/>
    <w:rsid w:val="00453F3A"/>
    <w:rsid w:val="00454356"/>
    <w:rsid w:val="00455604"/>
    <w:rsid w:val="004558BF"/>
    <w:rsid w:val="004559E2"/>
    <w:rsid w:val="00455B59"/>
    <w:rsid w:val="00455B6D"/>
    <w:rsid w:val="00455F90"/>
    <w:rsid w:val="004564C2"/>
    <w:rsid w:val="00457347"/>
    <w:rsid w:val="0045743B"/>
    <w:rsid w:val="0045768E"/>
    <w:rsid w:val="00457F1C"/>
    <w:rsid w:val="0046058A"/>
    <w:rsid w:val="00460BF8"/>
    <w:rsid w:val="00461CFB"/>
    <w:rsid w:val="00461EE0"/>
    <w:rsid w:val="0046238A"/>
    <w:rsid w:val="00462A6E"/>
    <w:rsid w:val="00463133"/>
    <w:rsid w:val="0046330D"/>
    <w:rsid w:val="00464CC4"/>
    <w:rsid w:val="004654A8"/>
    <w:rsid w:val="00465C88"/>
    <w:rsid w:val="00465D01"/>
    <w:rsid w:val="00466041"/>
    <w:rsid w:val="00466EE4"/>
    <w:rsid w:val="0047109B"/>
    <w:rsid w:val="00471733"/>
    <w:rsid w:val="0047187D"/>
    <w:rsid w:val="00471EC4"/>
    <w:rsid w:val="00471F42"/>
    <w:rsid w:val="004728D6"/>
    <w:rsid w:val="00472F15"/>
    <w:rsid w:val="004736EA"/>
    <w:rsid w:val="00473BF1"/>
    <w:rsid w:val="004744D7"/>
    <w:rsid w:val="00475058"/>
    <w:rsid w:val="004751FD"/>
    <w:rsid w:val="00475774"/>
    <w:rsid w:val="00475FF9"/>
    <w:rsid w:val="004760E1"/>
    <w:rsid w:val="0047625E"/>
    <w:rsid w:val="004763C8"/>
    <w:rsid w:val="004764FC"/>
    <w:rsid w:val="0047655D"/>
    <w:rsid w:val="00476AA5"/>
    <w:rsid w:val="0047755D"/>
    <w:rsid w:val="0047769E"/>
    <w:rsid w:val="004810BC"/>
    <w:rsid w:val="00481493"/>
    <w:rsid w:val="00481879"/>
    <w:rsid w:val="00482275"/>
    <w:rsid w:val="004823CF"/>
    <w:rsid w:val="0048267A"/>
    <w:rsid w:val="004826D5"/>
    <w:rsid w:val="00482826"/>
    <w:rsid w:val="004835D0"/>
    <w:rsid w:val="00483BE2"/>
    <w:rsid w:val="00483D43"/>
    <w:rsid w:val="00484961"/>
    <w:rsid w:val="00484D2C"/>
    <w:rsid w:val="0048501E"/>
    <w:rsid w:val="0048510E"/>
    <w:rsid w:val="0048510F"/>
    <w:rsid w:val="00485284"/>
    <w:rsid w:val="00485F04"/>
    <w:rsid w:val="004861FE"/>
    <w:rsid w:val="00486598"/>
    <w:rsid w:val="00486C27"/>
    <w:rsid w:val="004874A9"/>
    <w:rsid w:val="004901C3"/>
    <w:rsid w:val="004905C6"/>
    <w:rsid w:val="00490682"/>
    <w:rsid w:val="00490952"/>
    <w:rsid w:val="0049255F"/>
    <w:rsid w:val="0049356D"/>
    <w:rsid w:val="004935CB"/>
    <w:rsid w:val="00493EBC"/>
    <w:rsid w:val="00495193"/>
    <w:rsid w:val="00495368"/>
    <w:rsid w:val="00495C4A"/>
    <w:rsid w:val="00496E5C"/>
    <w:rsid w:val="00497B93"/>
    <w:rsid w:val="004A1B8A"/>
    <w:rsid w:val="004A233E"/>
    <w:rsid w:val="004A3049"/>
    <w:rsid w:val="004A4001"/>
    <w:rsid w:val="004A4457"/>
    <w:rsid w:val="004A4C16"/>
    <w:rsid w:val="004A4CDB"/>
    <w:rsid w:val="004A4CF8"/>
    <w:rsid w:val="004A4F9D"/>
    <w:rsid w:val="004A56C2"/>
    <w:rsid w:val="004A5B13"/>
    <w:rsid w:val="004A69CA"/>
    <w:rsid w:val="004A6F39"/>
    <w:rsid w:val="004A7A85"/>
    <w:rsid w:val="004B042A"/>
    <w:rsid w:val="004B0D32"/>
    <w:rsid w:val="004B1E35"/>
    <w:rsid w:val="004B35F7"/>
    <w:rsid w:val="004B6031"/>
    <w:rsid w:val="004B62A7"/>
    <w:rsid w:val="004B72B4"/>
    <w:rsid w:val="004B7B43"/>
    <w:rsid w:val="004B7E6F"/>
    <w:rsid w:val="004B7FE5"/>
    <w:rsid w:val="004C00F9"/>
    <w:rsid w:val="004C07B6"/>
    <w:rsid w:val="004C11C3"/>
    <w:rsid w:val="004C2F1C"/>
    <w:rsid w:val="004C3EA8"/>
    <w:rsid w:val="004C4F83"/>
    <w:rsid w:val="004C5349"/>
    <w:rsid w:val="004C6E78"/>
    <w:rsid w:val="004C757D"/>
    <w:rsid w:val="004C795C"/>
    <w:rsid w:val="004C7D5B"/>
    <w:rsid w:val="004C7DA9"/>
    <w:rsid w:val="004D0389"/>
    <w:rsid w:val="004D09EC"/>
    <w:rsid w:val="004D0C43"/>
    <w:rsid w:val="004D12F3"/>
    <w:rsid w:val="004D22E0"/>
    <w:rsid w:val="004D29AC"/>
    <w:rsid w:val="004D2CA6"/>
    <w:rsid w:val="004D3357"/>
    <w:rsid w:val="004D3401"/>
    <w:rsid w:val="004D3B25"/>
    <w:rsid w:val="004D4AEE"/>
    <w:rsid w:val="004D58ED"/>
    <w:rsid w:val="004D673C"/>
    <w:rsid w:val="004D6EAA"/>
    <w:rsid w:val="004D7093"/>
    <w:rsid w:val="004D722E"/>
    <w:rsid w:val="004D7A8C"/>
    <w:rsid w:val="004E06C4"/>
    <w:rsid w:val="004E0C4D"/>
    <w:rsid w:val="004E0FE1"/>
    <w:rsid w:val="004E15F3"/>
    <w:rsid w:val="004E3C80"/>
    <w:rsid w:val="004E46C4"/>
    <w:rsid w:val="004E4D66"/>
    <w:rsid w:val="004E5237"/>
    <w:rsid w:val="004E52D9"/>
    <w:rsid w:val="004E535B"/>
    <w:rsid w:val="004E5CA5"/>
    <w:rsid w:val="004E5CDF"/>
    <w:rsid w:val="004E6233"/>
    <w:rsid w:val="004E67B3"/>
    <w:rsid w:val="004E7170"/>
    <w:rsid w:val="004F01E6"/>
    <w:rsid w:val="004F05B1"/>
    <w:rsid w:val="004F0F03"/>
    <w:rsid w:val="004F11AA"/>
    <w:rsid w:val="004F240D"/>
    <w:rsid w:val="004F316E"/>
    <w:rsid w:val="004F3506"/>
    <w:rsid w:val="004F3A56"/>
    <w:rsid w:val="004F40DF"/>
    <w:rsid w:val="004F6761"/>
    <w:rsid w:val="004F77EB"/>
    <w:rsid w:val="005004F6"/>
    <w:rsid w:val="00500850"/>
    <w:rsid w:val="0050109E"/>
    <w:rsid w:val="005025A7"/>
    <w:rsid w:val="005027C0"/>
    <w:rsid w:val="00502D69"/>
    <w:rsid w:val="005038AE"/>
    <w:rsid w:val="00504CA8"/>
    <w:rsid w:val="00504D16"/>
    <w:rsid w:val="005064D6"/>
    <w:rsid w:val="00506B7F"/>
    <w:rsid w:val="005105D0"/>
    <w:rsid w:val="00511245"/>
    <w:rsid w:val="00511306"/>
    <w:rsid w:val="005113BC"/>
    <w:rsid w:val="005116DB"/>
    <w:rsid w:val="00512334"/>
    <w:rsid w:val="00512405"/>
    <w:rsid w:val="0051354D"/>
    <w:rsid w:val="00513723"/>
    <w:rsid w:val="005137AF"/>
    <w:rsid w:val="005140CA"/>
    <w:rsid w:val="00514AA8"/>
    <w:rsid w:val="00514E2F"/>
    <w:rsid w:val="0051607D"/>
    <w:rsid w:val="00516507"/>
    <w:rsid w:val="00516885"/>
    <w:rsid w:val="0051692E"/>
    <w:rsid w:val="00517A29"/>
    <w:rsid w:val="00517BBB"/>
    <w:rsid w:val="00517F48"/>
    <w:rsid w:val="005200CE"/>
    <w:rsid w:val="005203A6"/>
    <w:rsid w:val="00520D40"/>
    <w:rsid w:val="00520EF2"/>
    <w:rsid w:val="005214CE"/>
    <w:rsid w:val="00521704"/>
    <w:rsid w:val="00521C34"/>
    <w:rsid w:val="00521FF5"/>
    <w:rsid w:val="0052213E"/>
    <w:rsid w:val="00522948"/>
    <w:rsid w:val="00522F9A"/>
    <w:rsid w:val="005239B7"/>
    <w:rsid w:val="00524DBD"/>
    <w:rsid w:val="005251FB"/>
    <w:rsid w:val="005252F4"/>
    <w:rsid w:val="0052664D"/>
    <w:rsid w:val="00526673"/>
    <w:rsid w:val="00526C44"/>
    <w:rsid w:val="00527F13"/>
    <w:rsid w:val="005303ED"/>
    <w:rsid w:val="00530536"/>
    <w:rsid w:val="00530D39"/>
    <w:rsid w:val="00532202"/>
    <w:rsid w:val="00532388"/>
    <w:rsid w:val="0053290B"/>
    <w:rsid w:val="00533863"/>
    <w:rsid w:val="00533E0B"/>
    <w:rsid w:val="005340A7"/>
    <w:rsid w:val="00534218"/>
    <w:rsid w:val="005343AE"/>
    <w:rsid w:val="0053554E"/>
    <w:rsid w:val="00535627"/>
    <w:rsid w:val="00535A2A"/>
    <w:rsid w:val="005364A8"/>
    <w:rsid w:val="00536E5B"/>
    <w:rsid w:val="00537230"/>
    <w:rsid w:val="005372BA"/>
    <w:rsid w:val="00537945"/>
    <w:rsid w:val="00537BAA"/>
    <w:rsid w:val="00537D05"/>
    <w:rsid w:val="00537EED"/>
    <w:rsid w:val="00540CF9"/>
    <w:rsid w:val="005413FB"/>
    <w:rsid w:val="00541B3F"/>
    <w:rsid w:val="00541C56"/>
    <w:rsid w:val="00541F81"/>
    <w:rsid w:val="005422A9"/>
    <w:rsid w:val="005429FF"/>
    <w:rsid w:val="00542C1B"/>
    <w:rsid w:val="00542EB4"/>
    <w:rsid w:val="00543E4B"/>
    <w:rsid w:val="00543EFC"/>
    <w:rsid w:val="0054482B"/>
    <w:rsid w:val="005454AB"/>
    <w:rsid w:val="00545E03"/>
    <w:rsid w:val="00546B4C"/>
    <w:rsid w:val="005504F3"/>
    <w:rsid w:val="0055065F"/>
    <w:rsid w:val="0055159C"/>
    <w:rsid w:val="005516C9"/>
    <w:rsid w:val="005523F8"/>
    <w:rsid w:val="0055250F"/>
    <w:rsid w:val="00552E41"/>
    <w:rsid w:val="0055321A"/>
    <w:rsid w:val="005534A4"/>
    <w:rsid w:val="00553882"/>
    <w:rsid w:val="00553EAC"/>
    <w:rsid w:val="00555028"/>
    <w:rsid w:val="0055514B"/>
    <w:rsid w:val="00555487"/>
    <w:rsid w:val="0055560E"/>
    <w:rsid w:val="005558CC"/>
    <w:rsid w:val="00555FF3"/>
    <w:rsid w:val="00556380"/>
    <w:rsid w:val="00556AB9"/>
    <w:rsid w:val="00556B3D"/>
    <w:rsid w:val="00557E8C"/>
    <w:rsid w:val="00561020"/>
    <w:rsid w:val="0056113A"/>
    <w:rsid w:val="00561B32"/>
    <w:rsid w:val="00562562"/>
    <w:rsid w:val="00562AC6"/>
    <w:rsid w:val="00562E92"/>
    <w:rsid w:val="00563FA1"/>
    <w:rsid w:val="005656FC"/>
    <w:rsid w:val="005657D8"/>
    <w:rsid w:val="00565AEE"/>
    <w:rsid w:val="00567C55"/>
    <w:rsid w:val="00570576"/>
    <w:rsid w:val="005707FD"/>
    <w:rsid w:val="005711BF"/>
    <w:rsid w:val="00571201"/>
    <w:rsid w:val="00572F26"/>
    <w:rsid w:val="005737C6"/>
    <w:rsid w:val="00574019"/>
    <w:rsid w:val="005740E8"/>
    <w:rsid w:val="0057545B"/>
    <w:rsid w:val="00575A54"/>
    <w:rsid w:val="00575AA7"/>
    <w:rsid w:val="00575F10"/>
    <w:rsid w:val="00576EAE"/>
    <w:rsid w:val="00576FDA"/>
    <w:rsid w:val="005772AF"/>
    <w:rsid w:val="00580154"/>
    <w:rsid w:val="00580633"/>
    <w:rsid w:val="00580C8D"/>
    <w:rsid w:val="00580EE0"/>
    <w:rsid w:val="00581E15"/>
    <w:rsid w:val="00582458"/>
    <w:rsid w:val="0058289D"/>
    <w:rsid w:val="005828A9"/>
    <w:rsid w:val="005828E5"/>
    <w:rsid w:val="00582D08"/>
    <w:rsid w:val="0058333E"/>
    <w:rsid w:val="00583444"/>
    <w:rsid w:val="00583556"/>
    <w:rsid w:val="005836CF"/>
    <w:rsid w:val="0058375B"/>
    <w:rsid w:val="00583A52"/>
    <w:rsid w:val="00584083"/>
    <w:rsid w:val="00584708"/>
    <w:rsid w:val="00584EAF"/>
    <w:rsid w:val="00585BAF"/>
    <w:rsid w:val="00586749"/>
    <w:rsid w:val="00586AF7"/>
    <w:rsid w:val="00587020"/>
    <w:rsid w:val="00587BC8"/>
    <w:rsid w:val="005903F9"/>
    <w:rsid w:val="00590584"/>
    <w:rsid w:val="0059097C"/>
    <w:rsid w:val="00590C9C"/>
    <w:rsid w:val="00591426"/>
    <w:rsid w:val="0059150D"/>
    <w:rsid w:val="00592CB1"/>
    <w:rsid w:val="00592E30"/>
    <w:rsid w:val="005930A7"/>
    <w:rsid w:val="005963FC"/>
    <w:rsid w:val="005964CC"/>
    <w:rsid w:val="00596525"/>
    <w:rsid w:val="00597582"/>
    <w:rsid w:val="005A06A9"/>
    <w:rsid w:val="005A0956"/>
    <w:rsid w:val="005A1198"/>
    <w:rsid w:val="005A1291"/>
    <w:rsid w:val="005A2ACA"/>
    <w:rsid w:val="005A2C51"/>
    <w:rsid w:val="005A3156"/>
    <w:rsid w:val="005A3B4E"/>
    <w:rsid w:val="005A422E"/>
    <w:rsid w:val="005A459A"/>
    <w:rsid w:val="005A47B2"/>
    <w:rsid w:val="005A554E"/>
    <w:rsid w:val="005A63E3"/>
    <w:rsid w:val="005A64BE"/>
    <w:rsid w:val="005A69F8"/>
    <w:rsid w:val="005A7C62"/>
    <w:rsid w:val="005B0C0C"/>
    <w:rsid w:val="005B1116"/>
    <w:rsid w:val="005B146A"/>
    <w:rsid w:val="005B1D64"/>
    <w:rsid w:val="005B1DD1"/>
    <w:rsid w:val="005B2256"/>
    <w:rsid w:val="005B22D7"/>
    <w:rsid w:val="005B3641"/>
    <w:rsid w:val="005B3A16"/>
    <w:rsid w:val="005B4B1A"/>
    <w:rsid w:val="005B541B"/>
    <w:rsid w:val="005B553A"/>
    <w:rsid w:val="005B5A86"/>
    <w:rsid w:val="005B5BD0"/>
    <w:rsid w:val="005B5FB0"/>
    <w:rsid w:val="005B6190"/>
    <w:rsid w:val="005B679A"/>
    <w:rsid w:val="005B685D"/>
    <w:rsid w:val="005B7150"/>
    <w:rsid w:val="005B732F"/>
    <w:rsid w:val="005B7391"/>
    <w:rsid w:val="005B746B"/>
    <w:rsid w:val="005B7E52"/>
    <w:rsid w:val="005C0B58"/>
    <w:rsid w:val="005C1257"/>
    <w:rsid w:val="005C1820"/>
    <w:rsid w:val="005C2CFC"/>
    <w:rsid w:val="005C2E1F"/>
    <w:rsid w:val="005C31A7"/>
    <w:rsid w:val="005C39A5"/>
    <w:rsid w:val="005C51A1"/>
    <w:rsid w:val="005C5FE7"/>
    <w:rsid w:val="005C68F0"/>
    <w:rsid w:val="005C6D1B"/>
    <w:rsid w:val="005C6F09"/>
    <w:rsid w:val="005C742F"/>
    <w:rsid w:val="005C74B9"/>
    <w:rsid w:val="005C7633"/>
    <w:rsid w:val="005C7C3D"/>
    <w:rsid w:val="005D0981"/>
    <w:rsid w:val="005D09A7"/>
    <w:rsid w:val="005D14A8"/>
    <w:rsid w:val="005D1CC8"/>
    <w:rsid w:val="005D2683"/>
    <w:rsid w:val="005D26B2"/>
    <w:rsid w:val="005D2B69"/>
    <w:rsid w:val="005D3F7E"/>
    <w:rsid w:val="005D49AB"/>
    <w:rsid w:val="005D5C65"/>
    <w:rsid w:val="005D71C5"/>
    <w:rsid w:val="005D7A5D"/>
    <w:rsid w:val="005E10A1"/>
    <w:rsid w:val="005E1C71"/>
    <w:rsid w:val="005E28A7"/>
    <w:rsid w:val="005E2945"/>
    <w:rsid w:val="005E2F87"/>
    <w:rsid w:val="005E36A3"/>
    <w:rsid w:val="005E3925"/>
    <w:rsid w:val="005E3E75"/>
    <w:rsid w:val="005E4051"/>
    <w:rsid w:val="005E4FA8"/>
    <w:rsid w:val="005E5840"/>
    <w:rsid w:val="005E58A2"/>
    <w:rsid w:val="005E5FAA"/>
    <w:rsid w:val="005E770D"/>
    <w:rsid w:val="005F013E"/>
    <w:rsid w:val="005F0167"/>
    <w:rsid w:val="005F0A3E"/>
    <w:rsid w:val="005F213D"/>
    <w:rsid w:val="005F21A3"/>
    <w:rsid w:val="005F27CB"/>
    <w:rsid w:val="005F2DAA"/>
    <w:rsid w:val="005F3190"/>
    <w:rsid w:val="005F4803"/>
    <w:rsid w:val="005F4CA6"/>
    <w:rsid w:val="005F4D8D"/>
    <w:rsid w:val="005F56EB"/>
    <w:rsid w:val="005F68D3"/>
    <w:rsid w:val="005F6963"/>
    <w:rsid w:val="005F6AA5"/>
    <w:rsid w:val="005F77BB"/>
    <w:rsid w:val="005F7F01"/>
    <w:rsid w:val="00600E9C"/>
    <w:rsid w:val="006012F1"/>
    <w:rsid w:val="006013D3"/>
    <w:rsid w:val="00601AA4"/>
    <w:rsid w:val="00602AB2"/>
    <w:rsid w:val="00602EF0"/>
    <w:rsid w:val="006035B6"/>
    <w:rsid w:val="00603AAB"/>
    <w:rsid w:val="00603F53"/>
    <w:rsid w:val="00604CFE"/>
    <w:rsid w:val="006054EE"/>
    <w:rsid w:val="00605E40"/>
    <w:rsid w:val="0060610E"/>
    <w:rsid w:val="00606247"/>
    <w:rsid w:val="0060635B"/>
    <w:rsid w:val="006066CD"/>
    <w:rsid w:val="00606768"/>
    <w:rsid w:val="00607460"/>
    <w:rsid w:val="00607747"/>
    <w:rsid w:val="00607F9E"/>
    <w:rsid w:val="00610C6B"/>
    <w:rsid w:val="00610E8A"/>
    <w:rsid w:val="00611B2E"/>
    <w:rsid w:val="00612B40"/>
    <w:rsid w:val="00612DB0"/>
    <w:rsid w:val="006131F7"/>
    <w:rsid w:val="0061357C"/>
    <w:rsid w:val="00613754"/>
    <w:rsid w:val="006138FE"/>
    <w:rsid w:val="00613DC6"/>
    <w:rsid w:val="00613E17"/>
    <w:rsid w:val="00613FE6"/>
    <w:rsid w:val="006145DE"/>
    <w:rsid w:val="00615270"/>
    <w:rsid w:val="00615A5C"/>
    <w:rsid w:val="00616135"/>
    <w:rsid w:val="00617143"/>
    <w:rsid w:val="006178CA"/>
    <w:rsid w:val="006206BC"/>
    <w:rsid w:val="00620CC3"/>
    <w:rsid w:val="006211D6"/>
    <w:rsid w:val="006213E8"/>
    <w:rsid w:val="006214AE"/>
    <w:rsid w:val="00621BED"/>
    <w:rsid w:val="006220D8"/>
    <w:rsid w:val="006239D1"/>
    <w:rsid w:val="00623C1B"/>
    <w:rsid w:val="006242B7"/>
    <w:rsid w:val="006249E4"/>
    <w:rsid w:val="00624F6C"/>
    <w:rsid w:val="006252D6"/>
    <w:rsid w:val="00625727"/>
    <w:rsid w:val="00625733"/>
    <w:rsid w:val="00625EF7"/>
    <w:rsid w:val="00625F98"/>
    <w:rsid w:val="006265BE"/>
    <w:rsid w:val="00626D00"/>
    <w:rsid w:val="00627914"/>
    <w:rsid w:val="0063026A"/>
    <w:rsid w:val="00630ED1"/>
    <w:rsid w:val="0063113A"/>
    <w:rsid w:val="0063119B"/>
    <w:rsid w:val="00631B05"/>
    <w:rsid w:val="006322B0"/>
    <w:rsid w:val="00632511"/>
    <w:rsid w:val="00632B2F"/>
    <w:rsid w:val="00632FE6"/>
    <w:rsid w:val="0063333B"/>
    <w:rsid w:val="006339DE"/>
    <w:rsid w:val="00635376"/>
    <w:rsid w:val="0063562C"/>
    <w:rsid w:val="00635AB1"/>
    <w:rsid w:val="0063606C"/>
    <w:rsid w:val="0063612F"/>
    <w:rsid w:val="006366B1"/>
    <w:rsid w:val="00636A88"/>
    <w:rsid w:val="00637085"/>
    <w:rsid w:val="00637630"/>
    <w:rsid w:val="0064080F"/>
    <w:rsid w:val="00640C26"/>
    <w:rsid w:val="00640FB5"/>
    <w:rsid w:val="00641351"/>
    <w:rsid w:val="00642C27"/>
    <w:rsid w:val="00642FC1"/>
    <w:rsid w:val="00643526"/>
    <w:rsid w:val="006437FF"/>
    <w:rsid w:val="00643DE6"/>
    <w:rsid w:val="00644C33"/>
    <w:rsid w:val="006453D5"/>
    <w:rsid w:val="0064586F"/>
    <w:rsid w:val="00645EEA"/>
    <w:rsid w:val="006461C3"/>
    <w:rsid w:val="00646790"/>
    <w:rsid w:val="00646BDC"/>
    <w:rsid w:val="00646E6D"/>
    <w:rsid w:val="006507A2"/>
    <w:rsid w:val="00650E4D"/>
    <w:rsid w:val="00651E53"/>
    <w:rsid w:val="0065280D"/>
    <w:rsid w:val="0065341C"/>
    <w:rsid w:val="00654032"/>
    <w:rsid w:val="006546F6"/>
    <w:rsid w:val="00654A96"/>
    <w:rsid w:val="00654C56"/>
    <w:rsid w:val="0065500C"/>
    <w:rsid w:val="00655298"/>
    <w:rsid w:val="00655B39"/>
    <w:rsid w:val="00655E96"/>
    <w:rsid w:val="00656123"/>
    <w:rsid w:val="0065685C"/>
    <w:rsid w:val="006570DF"/>
    <w:rsid w:val="0065711C"/>
    <w:rsid w:val="006579CD"/>
    <w:rsid w:val="0066037C"/>
    <w:rsid w:val="00660802"/>
    <w:rsid w:val="00660D7F"/>
    <w:rsid w:val="006620C7"/>
    <w:rsid w:val="006625DB"/>
    <w:rsid w:val="00662A03"/>
    <w:rsid w:val="0066309F"/>
    <w:rsid w:val="00663569"/>
    <w:rsid w:val="006637B9"/>
    <w:rsid w:val="0066417A"/>
    <w:rsid w:val="00664CE5"/>
    <w:rsid w:val="00664D20"/>
    <w:rsid w:val="00665465"/>
    <w:rsid w:val="006661D3"/>
    <w:rsid w:val="00667140"/>
    <w:rsid w:val="006672F0"/>
    <w:rsid w:val="006708D6"/>
    <w:rsid w:val="006708FC"/>
    <w:rsid w:val="00670DB9"/>
    <w:rsid w:val="006713BE"/>
    <w:rsid w:val="00671404"/>
    <w:rsid w:val="006726AC"/>
    <w:rsid w:val="006727C2"/>
    <w:rsid w:val="00672BE9"/>
    <w:rsid w:val="00673989"/>
    <w:rsid w:val="00674288"/>
    <w:rsid w:val="006745B6"/>
    <w:rsid w:val="006745F1"/>
    <w:rsid w:val="006747DF"/>
    <w:rsid w:val="00674E05"/>
    <w:rsid w:val="00674EE2"/>
    <w:rsid w:val="00675AA0"/>
    <w:rsid w:val="00675DD1"/>
    <w:rsid w:val="00675EE4"/>
    <w:rsid w:val="006762AA"/>
    <w:rsid w:val="00676559"/>
    <w:rsid w:val="00677194"/>
    <w:rsid w:val="006774BC"/>
    <w:rsid w:val="00677AAF"/>
    <w:rsid w:val="00680238"/>
    <w:rsid w:val="00680B95"/>
    <w:rsid w:val="00680E58"/>
    <w:rsid w:val="00683888"/>
    <w:rsid w:val="00683E93"/>
    <w:rsid w:val="00684927"/>
    <w:rsid w:val="006859A7"/>
    <w:rsid w:val="0068716B"/>
    <w:rsid w:val="006871B7"/>
    <w:rsid w:val="00687637"/>
    <w:rsid w:val="00687BB8"/>
    <w:rsid w:val="00690F3A"/>
    <w:rsid w:val="006913EB"/>
    <w:rsid w:val="00691563"/>
    <w:rsid w:val="00691C6D"/>
    <w:rsid w:val="006931F0"/>
    <w:rsid w:val="0069408A"/>
    <w:rsid w:val="00694129"/>
    <w:rsid w:val="00694709"/>
    <w:rsid w:val="00694AEA"/>
    <w:rsid w:val="00694E22"/>
    <w:rsid w:val="0069537C"/>
    <w:rsid w:val="006954BD"/>
    <w:rsid w:val="00696106"/>
    <w:rsid w:val="00696DAE"/>
    <w:rsid w:val="0069788E"/>
    <w:rsid w:val="00697C6F"/>
    <w:rsid w:val="006A0781"/>
    <w:rsid w:val="006A0D6A"/>
    <w:rsid w:val="006A104D"/>
    <w:rsid w:val="006A1617"/>
    <w:rsid w:val="006A33EC"/>
    <w:rsid w:val="006A3F29"/>
    <w:rsid w:val="006A429D"/>
    <w:rsid w:val="006A46B3"/>
    <w:rsid w:val="006A47D5"/>
    <w:rsid w:val="006A5627"/>
    <w:rsid w:val="006A5B22"/>
    <w:rsid w:val="006A64D7"/>
    <w:rsid w:val="006B0276"/>
    <w:rsid w:val="006B0ACE"/>
    <w:rsid w:val="006B0DB0"/>
    <w:rsid w:val="006B1341"/>
    <w:rsid w:val="006B1B98"/>
    <w:rsid w:val="006B1EC8"/>
    <w:rsid w:val="006B205E"/>
    <w:rsid w:val="006B224A"/>
    <w:rsid w:val="006B2479"/>
    <w:rsid w:val="006B256F"/>
    <w:rsid w:val="006B2CFB"/>
    <w:rsid w:val="006B3531"/>
    <w:rsid w:val="006B3538"/>
    <w:rsid w:val="006B3768"/>
    <w:rsid w:val="006B3776"/>
    <w:rsid w:val="006B4EC2"/>
    <w:rsid w:val="006B584D"/>
    <w:rsid w:val="006B621F"/>
    <w:rsid w:val="006B6AB2"/>
    <w:rsid w:val="006B7664"/>
    <w:rsid w:val="006B7DA7"/>
    <w:rsid w:val="006C00E8"/>
    <w:rsid w:val="006C08E9"/>
    <w:rsid w:val="006C1548"/>
    <w:rsid w:val="006C1F52"/>
    <w:rsid w:val="006C21D6"/>
    <w:rsid w:val="006C39EE"/>
    <w:rsid w:val="006C53E6"/>
    <w:rsid w:val="006C5631"/>
    <w:rsid w:val="006C5CC1"/>
    <w:rsid w:val="006C6A33"/>
    <w:rsid w:val="006C6ACF"/>
    <w:rsid w:val="006C6B27"/>
    <w:rsid w:val="006C6D76"/>
    <w:rsid w:val="006C6DF0"/>
    <w:rsid w:val="006C6F11"/>
    <w:rsid w:val="006C71FB"/>
    <w:rsid w:val="006C7455"/>
    <w:rsid w:val="006D00E3"/>
    <w:rsid w:val="006D0A84"/>
    <w:rsid w:val="006D0BFD"/>
    <w:rsid w:val="006D150D"/>
    <w:rsid w:val="006D230E"/>
    <w:rsid w:val="006D25E7"/>
    <w:rsid w:val="006D2F1A"/>
    <w:rsid w:val="006D3A62"/>
    <w:rsid w:val="006D40E1"/>
    <w:rsid w:val="006D501F"/>
    <w:rsid w:val="006D5629"/>
    <w:rsid w:val="006D7179"/>
    <w:rsid w:val="006E04A3"/>
    <w:rsid w:val="006E16AE"/>
    <w:rsid w:val="006E1B08"/>
    <w:rsid w:val="006E1CCA"/>
    <w:rsid w:val="006E2794"/>
    <w:rsid w:val="006E3939"/>
    <w:rsid w:val="006E394E"/>
    <w:rsid w:val="006E4CB7"/>
    <w:rsid w:val="006E540F"/>
    <w:rsid w:val="006E57F9"/>
    <w:rsid w:val="006E596E"/>
    <w:rsid w:val="006E5B3B"/>
    <w:rsid w:val="006E626D"/>
    <w:rsid w:val="006E6F5B"/>
    <w:rsid w:val="006E6FD7"/>
    <w:rsid w:val="006E712A"/>
    <w:rsid w:val="006E7311"/>
    <w:rsid w:val="006E7D7E"/>
    <w:rsid w:val="006F00B6"/>
    <w:rsid w:val="006F0349"/>
    <w:rsid w:val="006F1375"/>
    <w:rsid w:val="006F16C7"/>
    <w:rsid w:val="006F1CB3"/>
    <w:rsid w:val="006F2A91"/>
    <w:rsid w:val="006F2C2A"/>
    <w:rsid w:val="006F2C43"/>
    <w:rsid w:val="006F3178"/>
    <w:rsid w:val="006F32D0"/>
    <w:rsid w:val="006F3363"/>
    <w:rsid w:val="006F3449"/>
    <w:rsid w:val="006F373A"/>
    <w:rsid w:val="006F4B8F"/>
    <w:rsid w:val="006F51C7"/>
    <w:rsid w:val="006F5491"/>
    <w:rsid w:val="006F5DD8"/>
    <w:rsid w:val="006F7B85"/>
    <w:rsid w:val="00700365"/>
    <w:rsid w:val="00700E52"/>
    <w:rsid w:val="0070247D"/>
    <w:rsid w:val="007026F2"/>
    <w:rsid w:val="00703107"/>
    <w:rsid w:val="00703F3D"/>
    <w:rsid w:val="0070419B"/>
    <w:rsid w:val="00704DBE"/>
    <w:rsid w:val="007055E4"/>
    <w:rsid w:val="00705DE0"/>
    <w:rsid w:val="007063A8"/>
    <w:rsid w:val="007068B8"/>
    <w:rsid w:val="00706C76"/>
    <w:rsid w:val="007071AC"/>
    <w:rsid w:val="007071FB"/>
    <w:rsid w:val="00711136"/>
    <w:rsid w:val="0071214B"/>
    <w:rsid w:val="0071223E"/>
    <w:rsid w:val="00712C4D"/>
    <w:rsid w:val="00712E65"/>
    <w:rsid w:val="00713607"/>
    <w:rsid w:val="00713637"/>
    <w:rsid w:val="0071413C"/>
    <w:rsid w:val="00714166"/>
    <w:rsid w:val="007142FA"/>
    <w:rsid w:val="0071493E"/>
    <w:rsid w:val="00715240"/>
    <w:rsid w:val="00715769"/>
    <w:rsid w:val="00715E40"/>
    <w:rsid w:val="00720495"/>
    <w:rsid w:val="0072061E"/>
    <w:rsid w:val="007207FC"/>
    <w:rsid w:val="00720ED2"/>
    <w:rsid w:val="00721221"/>
    <w:rsid w:val="0072131E"/>
    <w:rsid w:val="00722397"/>
    <w:rsid w:val="007226E8"/>
    <w:rsid w:val="007227E2"/>
    <w:rsid w:val="007230F4"/>
    <w:rsid w:val="007231BF"/>
    <w:rsid w:val="00723CE4"/>
    <w:rsid w:val="00723F47"/>
    <w:rsid w:val="0072407A"/>
    <w:rsid w:val="0072461E"/>
    <w:rsid w:val="00724E0A"/>
    <w:rsid w:val="0072523E"/>
    <w:rsid w:val="00725A41"/>
    <w:rsid w:val="00726733"/>
    <w:rsid w:val="0072748E"/>
    <w:rsid w:val="007302FF"/>
    <w:rsid w:val="00730404"/>
    <w:rsid w:val="007305E5"/>
    <w:rsid w:val="00730786"/>
    <w:rsid w:val="007308BD"/>
    <w:rsid w:val="00730B7D"/>
    <w:rsid w:val="007317B6"/>
    <w:rsid w:val="007328D3"/>
    <w:rsid w:val="00733658"/>
    <w:rsid w:val="00733A06"/>
    <w:rsid w:val="00733F8A"/>
    <w:rsid w:val="00735D33"/>
    <w:rsid w:val="00735F12"/>
    <w:rsid w:val="00736677"/>
    <w:rsid w:val="007379F4"/>
    <w:rsid w:val="007409E2"/>
    <w:rsid w:val="007410A6"/>
    <w:rsid w:val="0074266C"/>
    <w:rsid w:val="00742B3F"/>
    <w:rsid w:val="007430DD"/>
    <w:rsid w:val="00743140"/>
    <w:rsid w:val="007438A4"/>
    <w:rsid w:val="00743B73"/>
    <w:rsid w:val="007440CC"/>
    <w:rsid w:val="0074458C"/>
    <w:rsid w:val="00744741"/>
    <w:rsid w:val="00744745"/>
    <w:rsid w:val="00744860"/>
    <w:rsid w:val="0074486F"/>
    <w:rsid w:val="00744BCD"/>
    <w:rsid w:val="00745FE8"/>
    <w:rsid w:val="007463EA"/>
    <w:rsid w:val="00746FB5"/>
    <w:rsid w:val="00750C19"/>
    <w:rsid w:val="007514BF"/>
    <w:rsid w:val="00751DF0"/>
    <w:rsid w:val="007522E1"/>
    <w:rsid w:val="007523A9"/>
    <w:rsid w:val="007539F9"/>
    <w:rsid w:val="00754F05"/>
    <w:rsid w:val="00755355"/>
    <w:rsid w:val="00755B6E"/>
    <w:rsid w:val="00755EC1"/>
    <w:rsid w:val="00756198"/>
    <w:rsid w:val="00756DA3"/>
    <w:rsid w:val="00756F65"/>
    <w:rsid w:val="00756F6F"/>
    <w:rsid w:val="007576DD"/>
    <w:rsid w:val="00757E76"/>
    <w:rsid w:val="007604F6"/>
    <w:rsid w:val="00760737"/>
    <w:rsid w:val="00760C02"/>
    <w:rsid w:val="00761289"/>
    <w:rsid w:val="007612DC"/>
    <w:rsid w:val="00762F49"/>
    <w:rsid w:val="007631C5"/>
    <w:rsid w:val="007636C7"/>
    <w:rsid w:val="00764556"/>
    <w:rsid w:val="007646DE"/>
    <w:rsid w:val="00764CD5"/>
    <w:rsid w:val="00764CFC"/>
    <w:rsid w:val="007650E8"/>
    <w:rsid w:val="007653D5"/>
    <w:rsid w:val="007655E6"/>
    <w:rsid w:val="007665D9"/>
    <w:rsid w:val="007669A0"/>
    <w:rsid w:val="00766F4D"/>
    <w:rsid w:val="007678CA"/>
    <w:rsid w:val="007700A1"/>
    <w:rsid w:val="00770BA8"/>
    <w:rsid w:val="00770F09"/>
    <w:rsid w:val="007710FB"/>
    <w:rsid w:val="00771723"/>
    <w:rsid w:val="00771D19"/>
    <w:rsid w:val="00771EAE"/>
    <w:rsid w:val="0077214B"/>
    <w:rsid w:val="00772353"/>
    <w:rsid w:val="007733D3"/>
    <w:rsid w:val="0077424C"/>
    <w:rsid w:val="007751B5"/>
    <w:rsid w:val="0077529B"/>
    <w:rsid w:val="0077715F"/>
    <w:rsid w:val="0077767A"/>
    <w:rsid w:val="00777747"/>
    <w:rsid w:val="00777FB9"/>
    <w:rsid w:val="0078038D"/>
    <w:rsid w:val="007804CD"/>
    <w:rsid w:val="0078170F"/>
    <w:rsid w:val="007817EC"/>
    <w:rsid w:val="00781CA6"/>
    <w:rsid w:val="0078246E"/>
    <w:rsid w:val="00783036"/>
    <w:rsid w:val="0078392C"/>
    <w:rsid w:val="00783E16"/>
    <w:rsid w:val="00784AFB"/>
    <w:rsid w:val="0078658E"/>
    <w:rsid w:val="00786ECA"/>
    <w:rsid w:val="00787046"/>
    <w:rsid w:val="00787A13"/>
    <w:rsid w:val="00787FCF"/>
    <w:rsid w:val="0079017D"/>
    <w:rsid w:val="00790A2A"/>
    <w:rsid w:val="00790F3A"/>
    <w:rsid w:val="00790FDB"/>
    <w:rsid w:val="00792188"/>
    <w:rsid w:val="007928E7"/>
    <w:rsid w:val="007933CF"/>
    <w:rsid w:val="00793675"/>
    <w:rsid w:val="00793AEC"/>
    <w:rsid w:val="00793BA8"/>
    <w:rsid w:val="00795659"/>
    <w:rsid w:val="00795F08"/>
    <w:rsid w:val="0079623C"/>
    <w:rsid w:val="00796534"/>
    <w:rsid w:val="00796696"/>
    <w:rsid w:val="00797854"/>
    <w:rsid w:val="007A0032"/>
    <w:rsid w:val="007A02FD"/>
    <w:rsid w:val="007A0D88"/>
    <w:rsid w:val="007A16BE"/>
    <w:rsid w:val="007A1772"/>
    <w:rsid w:val="007A2E83"/>
    <w:rsid w:val="007A3679"/>
    <w:rsid w:val="007A3A78"/>
    <w:rsid w:val="007A3B76"/>
    <w:rsid w:val="007A3F66"/>
    <w:rsid w:val="007A5335"/>
    <w:rsid w:val="007A562D"/>
    <w:rsid w:val="007A576B"/>
    <w:rsid w:val="007A5F00"/>
    <w:rsid w:val="007A61D2"/>
    <w:rsid w:val="007A717D"/>
    <w:rsid w:val="007A7295"/>
    <w:rsid w:val="007A77C2"/>
    <w:rsid w:val="007A780F"/>
    <w:rsid w:val="007B0787"/>
    <w:rsid w:val="007B174E"/>
    <w:rsid w:val="007B17E6"/>
    <w:rsid w:val="007B1879"/>
    <w:rsid w:val="007B2609"/>
    <w:rsid w:val="007B3581"/>
    <w:rsid w:val="007B3D3A"/>
    <w:rsid w:val="007B3D8E"/>
    <w:rsid w:val="007B473D"/>
    <w:rsid w:val="007B4E37"/>
    <w:rsid w:val="007B529C"/>
    <w:rsid w:val="007B54E5"/>
    <w:rsid w:val="007B654A"/>
    <w:rsid w:val="007B68A7"/>
    <w:rsid w:val="007B6BE4"/>
    <w:rsid w:val="007B6ED3"/>
    <w:rsid w:val="007B71D4"/>
    <w:rsid w:val="007C066E"/>
    <w:rsid w:val="007C1E65"/>
    <w:rsid w:val="007C26DF"/>
    <w:rsid w:val="007C4C5D"/>
    <w:rsid w:val="007C4E19"/>
    <w:rsid w:val="007C52E8"/>
    <w:rsid w:val="007C6D37"/>
    <w:rsid w:val="007C6E56"/>
    <w:rsid w:val="007C6F9B"/>
    <w:rsid w:val="007C7263"/>
    <w:rsid w:val="007D03E3"/>
    <w:rsid w:val="007D1FBE"/>
    <w:rsid w:val="007D1FD1"/>
    <w:rsid w:val="007D23E8"/>
    <w:rsid w:val="007D2D23"/>
    <w:rsid w:val="007D359C"/>
    <w:rsid w:val="007D35CE"/>
    <w:rsid w:val="007D374D"/>
    <w:rsid w:val="007D4532"/>
    <w:rsid w:val="007D453F"/>
    <w:rsid w:val="007D4DBD"/>
    <w:rsid w:val="007D5D78"/>
    <w:rsid w:val="007D61AB"/>
    <w:rsid w:val="007D658E"/>
    <w:rsid w:val="007D65EB"/>
    <w:rsid w:val="007D66A5"/>
    <w:rsid w:val="007D6CDE"/>
    <w:rsid w:val="007D6D11"/>
    <w:rsid w:val="007D74AE"/>
    <w:rsid w:val="007D75F1"/>
    <w:rsid w:val="007D7600"/>
    <w:rsid w:val="007D7A3A"/>
    <w:rsid w:val="007E0749"/>
    <w:rsid w:val="007E0CCF"/>
    <w:rsid w:val="007E1825"/>
    <w:rsid w:val="007E274F"/>
    <w:rsid w:val="007E27B4"/>
    <w:rsid w:val="007E2FD6"/>
    <w:rsid w:val="007E4445"/>
    <w:rsid w:val="007E469B"/>
    <w:rsid w:val="007E4CDB"/>
    <w:rsid w:val="007E55A1"/>
    <w:rsid w:val="007E70C5"/>
    <w:rsid w:val="007E77AE"/>
    <w:rsid w:val="007F0D67"/>
    <w:rsid w:val="007F0DAD"/>
    <w:rsid w:val="007F0F2F"/>
    <w:rsid w:val="007F28A7"/>
    <w:rsid w:val="007F2E17"/>
    <w:rsid w:val="007F3EA3"/>
    <w:rsid w:val="007F3F96"/>
    <w:rsid w:val="007F4056"/>
    <w:rsid w:val="007F4BAB"/>
    <w:rsid w:val="007F51BE"/>
    <w:rsid w:val="007F6131"/>
    <w:rsid w:val="007F63B2"/>
    <w:rsid w:val="007F6713"/>
    <w:rsid w:val="007F6858"/>
    <w:rsid w:val="007F6C48"/>
    <w:rsid w:val="007F70A8"/>
    <w:rsid w:val="007F724A"/>
    <w:rsid w:val="007F7439"/>
    <w:rsid w:val="007F7E82"/>
    <w:rsid w:val="00801194"/>
    <w:rsid w:val="00802011"/>
    <w:rsid w:val="008029E4"/>
    <w:rsid w:val="00802AAF"/>
    <w:rsid w:val="0080316F"/>
    <w:rsid w:val="008031B4"/>
    <w:rsid w:val="00803D91"/>
    <w:rsid w:val="00803EAC"/>
    <w:rsid w:val="00804116"/>
    <w:rsid w:val="0080438D"/>
    <w:rsid w:val="008048A9"/>
    <w:rsid w:val="00804D2A"/>
    <w:rsid w:val="00804FA9"/>
    <w:rsid w:val="0080555A"/>
    <w:rsid w:val="00806008"/>
    <w:rsid w:val="008060A7"/>
    <w:rsid w:val="0080630D"/>
    <w:rsid w:val="00806B99"/>
    <w:rsid w:val="008074D0"/>
    <w:rsid w:val="008077ED"/>
    <w:rsid w:val="00807CE6"/>
    <w:rsid w:val="00810272"/>
    <w:rsid w:val="00810607"/>
    <w:rsid w:val="00810751"/>
    <w:rsid w:val="00810AA4"/>
    <w:rsid w:val="00811069"/>
    <w:rsid w:val="00811FBC"/>
    <w:rsid w:val="00812B56"/>
    <w:rsid w:val="00812B8D"/>
    <w:rsid w:val="00812FDB"/>
    <w:rsid w:val="008131EE"/>
    <w:rsid w:val="0081380B"/>
    <w:rsid w:val="00813ADE"/>
    <w:rsid w:val="0081477B"/>
    <w:rsid w:val="00814A4F"/>
    <w:rsid w:val="00815D39"/>
    <w:rsid w:val="00815FBE"/>
    <w:rsid w:val="008160DA"/>
    <w:rsid w:val="0081671D"/>
    <w:rsid w:val="00816E44"/>
    <w:rsid w:val="008175A4"/>
    <w:rsid w:val="008227C7"/>
    <w:rsid w:val="0082333F"/>
    <w:rsid w:val="008234B4"/>
    <w:rsid w:val="00823F78"/>
    <w:rsid w:val="00825522"/>
    <w:rsid w:val="00825A08"/>
    <w:rsid w:val="00826181"/>
    <w:rsid w:val="00826F13"/>
    <w:rsid w:val="0082701B"/>
    <w:rsid w:val="00827A70"/>
    <w:rsid w:val="00827CE0"/>
    <w:rsid w:val="00827F49"/>
    <w:rsid w:val="00830446"/>
    <w:rsid w:val="0083044E"/>
    <w:rsid w:val="008306EF"/>
    <w:rsid w:val="00830C3D"/>
    <w:rsid w:val="00831220"/>
    <w:rsid w:val="00831F5F"/>
    <w:rsid w:val="00831F65"/>
    <w:rsid w:val="00832653"/>
    <w:rsid w:val="00832727"/>
    <w:rsid w:val="008328BB"/>
    <w:rsid w:val="00832EF0"/>
    <w:rsid w:val="008330A3"/>
    <w:rsid w:val="008342BB"/>
    <w:rsid w:val="008342D1"/>
    <w:rsid w:val="008345D9"/>
    <w:rsid w:val="0083553C"/>
    <w:rsid w:val="00835C13"/>
    <w:rsid w:val="00836268"/>
    <w:rsid w:val="00836BA4"/>
    <w:rsid w:val="0083701A"/>
    <w:rsid w:val="0083756B"/>
    <w:rsid w:val="00837AF3"/>
    <w:rsid w:val="00837D8E"/>
    <w:rsid w:val="00837DFE"/>
    <w:rsid w:val="00837E4A"/>
    <w:rsid w:val="00840529"/>
    <w:rsid w:val="00840744"/>
    <w:rsid w:val="0084089A"/>
    <w:rsid w:val="00840907"/>
    <w:rsid w:val="00841755"/>
    <w:rsid w:val="00841E0E"/>
    <w:rsid w:val="00842191"/>
    <w:rsid w:val="00842D88"/>
    <w:rsid w:val="00843145"/>
    <w:rsid w:val="0084371F"/>
    <w:rsid w:val="008441BB"/>
    <w:rsid w:val="0084437A"/>
    <w:rsid w:val="00844883"/>
    <w:rsid w:val="00844D77"/>
    <w:rsid w:val="00844F13"/>
    <w:rsid w:val="0084688C"/>
    <w:rsid w:val="00847ABB"/>
    <w:rsid w:val="00847DE5"/>
    <w:rsid w:val="00850A2A"/>
    <w:rsid w:val="00850F30"/>
    <w:rsid w:val="00851C1D"/>
    <w:rsid w:val="00852040"/>
    <w:rsid w:val="00852162"/>
    <w:rsid w:val="008526E9"/>
    <w:rsid w:val="00852787"/>
    <w:rsid w:val="00852F9A"/>
    <w:rsid w:val="00853423"/>
    <w:rsid w:val="008534F7"/>
    <w:rsid w:val="00853F5A"/>
    <w:rsid w:val="00854431"/>
    <w:rsid w:val="00854933"/>
    <w:rsid w:val="00854B70"/>
    <w:rsid w:val="0085534C"/>
    <w:rsid w:val="008553DA"/>
    <w:rsid w:val="0085559D"/>
    <w:rsid w:val="008555BD"/>
    <w:rsid w:val="00855797"/>
    <w:rsid w:val="00856104"/>
    <w:rsid w:val="00856CB2"/>
    <w:rsid w:val="00857246"/>
    <w:rsid w:val="00857AD2"/>
    <w:rsid w:val="00860C3D"/>
    <w:rsid w:val="00863658"/>
    <w:rsid w:val="00863B28"/>
    <w:rsid w:val="00863D2D"/>
    <w:rsid w:val="0086442E"/>
    <w:rsid w:val="00864791"/>
    <w:rsid w:val="00865D2A"/>
    <w:rsid w:val="00866525"/>
    <w:rsid w:val="008666E2"/>
    <w:rsid w:val="00866B10"/>
    <w:rsid w:val="00866F52"/>
    <w:rsid w:val="00866FD7"/>
    <w:rsid w:val="0086723A"/>
    <w:rsid w:val="00867BFC"/>
    <w:rsid w:val="00867D34"/>
    <w:rsid w:val="00867D6B"/>
    <w:rsid w:val="008703C5"/>
    <w:rsid w:val="0087087C"/>
    <w:rsid w:val="008709A3"/>
    <w:rsid w:val="00870B25"/>
    <w:rsid w:val="00870E14"/>
    <w:rsid w:val="00870FD0"/>
    <w:rsid w:val="00871975"/>
    <w:rsid w:val="00872630"/>
    <w:rsid w:val="00873B8C"/>
    <w:rsid w:val="008751F6"/>
    <w:rsid w:val="008755D8"/>
    <w:rsid w:val="008757B0"/>
    <w:rsid w:val="00877003"/>
    <w:rsid w:val="008772C4"/>
    <w:rsid w:val="008778A9"/>
    <w:rsid w:val="00877A33"/>
    <w:rsid w:val="008809DF"/>
    <w:rsid w:val="00880FC6"/>
    <w:rsid w:val="008812AA"/>
    <w:rsid w:val="00881C19"/>
    <w:rsid w:val="0088224D"/>
    <w:rsid w:val="008827D1"/>
    <w:rsid w:val="00882F09"/>
    <w:rsid w:val="00884AFD"/>
    <w:rsid w:val="00884F43"/>
    <w:rsid w:val="00885401"/>
    <w:rsid w:val="0088560B"/>
    <w:rsid w:val="00885A2C"/>
    <w:rsid w:val="008870A0"/>
    <w:rsid w:val="00887C26"/>
    <w:rsid w:val="00887FE3"/>
    <w:rsid w:val="00890386"/>
    <w:rsid w:val="00890488"/>
    <w:rsid w:val="00890F8C"/>
    <w:rsid w:val="00891085"/>
    <w:rsid w:val="008917DF"/>
    <w:rsid w:val="00891D7C"/>
    <w:rsid w:val="0089258F"/>
    <w:rsid w:val="008928B9"/>
    <w:rsid w:val="00892F95"/>
    <w:rsid w:val="00893271"/>
    <w:rsid w:val="008935BA"/>
    <w:rsid w:val="00893B1D"/>
    <w:rsid w:val="0089423C"/>
    <w:rsid w:val="0089505B"/>
    <w:rsid w:val="00895E61"/>
    <w:rsid w:val="00895E9C"/>
    <w:rsid w:val="008965A8"/>
    <w:rsid w:val="00896D61"/>
    <w:rsid w:val="00896FF9"/>
    <w:rsid w:val="008976CC"/>
    <w:rsid w:val="008978B7"/>
    <w:rsid w:val="008A02DE"/>
    <w:rsid w:val="008A0983"/>
    <w:rsid w:val="008A0988"/>
    <w:rsid w:val="008A0E93"/>
    <w:rsid w:val="008A13BD"/>
    <w:rsid w:val="008A1675"/>
    <w:rsid w:val="008A183F"/>
    <w:rsid w:val="008A18E6"/>
    <w:rsid w:val="008A1D41"/>
    <w:rsid w:val="008A1DE3"/>
    <w:rsid w:val="008A1E07"/>
    <w:rsid w:val="008A2257"/>
    <w:rsid w:val="008A28E9"/>
    <w:rsid w:val="008A2A31"/>
    <w:rsid w:val="008A2D05"/>
    <w:rsid w:val="008A2F21"/>
    <w:rsid w:val="008A3446"/>
    <w:rsid w:val="008A3751"/>
    <w:rsid w:val="008A4559"/>
    <w:rsid w:val="008A5842"/>
    <w:rsid w:val="008A5A55"/>
    <w:rsid w:val="008A5F7F"/>
    <w:rsid w:val="008A73EC"/>
    <w:rsid w:val="008B02CF"/>
    <w:rsid w:val="008B06EE"/>
    <w:rsid w:val="008B3048"/>
    <w:rsid w:val="008B328B"/>
    <w:rsid w:val="008B3505"/>
    <w:rsid w:val="008B39F9"/>
    <w:rsid w:val="008B4AF2"/>
    <w:rsid w:val="008B4BB9"/>
    <w:rsid w:val="008B4FCD"/>
    <w:rsid w:val="008B5317"/>
    <w:rsid w:val="008B635A"/>
    <w:rsid w:val="008B6970"/>
    <w:rsid w:val="008B73C6"/>
    <w:rsid w:val="008B7435"/>
    <w:rsid w:val="008C0313"/>
    <w:rsid w:val="008C0F64"/>
    <w:rsid w:val="008C1F7E"/>
    <w:rsid w:val="008C25D7"/>
    <w:rsid w:val="008C4058"/>
    <w:rsid w:val="008C4C9D"/>
    <w:rsid w:val="008C676A"/>
    <w:rsid w:val="008C758E"/>
    <w:rsid w:val="008C7AD0"/>
    <w:rsid w:val="008C7AEF"/>
    <w:rsid w:val="008C7CD8"/>
    <w:rsid w:val="008D132A"/>
    <w:rsid w:val="008D1E9C"/>
    <w:rsid w:val="008D29C6"/>
    <w:rsid w:val="008D2BCD"/>
    <w:rsid w:val="008D2E50"/>
    <w:rsid w:val="008D30B0"/>
    <w:rsid w:val="008D3353"/>
    <w:rsid w:val="008D4969"/>
    <w:rsid w:val="008D4B3D"/>
    <w:rsid w:val="008D591A"/>
    <w:rsid w:val="008D59D9"/>
    <w:rsid w:val="008D5B77"/>
    <w:rsid w:val="008D64A9"/>
    <w:rsid w:val="008D6920"/>
    <w:rsid w:val="008D6E70"/>
    <w:rsid w:val="008D7587"/>
    <w:rsid w:val="008D76D2"/>
    <w:rsid w:val="008D7F74"/>
    <w:rsid w:val="008E00E7"/>
    <w:rsid w:val="008E04AF"/>
    <w:rsid w:val="008E0C75"/>
    <w:rsid w:val="008E10FF"/>
    <w:rsid w:val="008E1196"/>
    <w:rsid w:val="008E14A7"/>
    <w:rsid w:val="008E1560"/>
    <w:rsid w:val="008E159A"/>
    <w:rsid w:val="008E1614"/>
    <w:rsid w:val="008E16FC"/>
    <w:rsid w:val="008E1893"/>
    <w:rsid w:val="008E1A6D"/>
    <w:rsid w:val="008E1DCC"/>
    <w:rsid w:val="008E1E26"/>
    <w:rsid w:val="008E2A7F"/>
    <w:rsid w:val="008E31C2"/>
    <w:rsid w:val="008E3254"/>
    <w:rsid w:val="008E3D29"/>
    <w:rsid w:val="008E488C"/>
    <w:rsid w:val="008E4936"/>
    <w:rsid w:val="008E51E1"/>
    <w:rsid w:val="008E5714"/>
    <w:rsid w:val="008E6688"/>
    <w:rsid w:val="008E676E"/>
    <w:rsid w:val="008E7603"/>
    <w:rsid w:val="008E787C"/>
    <w:rsid w:val="008F01D9"/>
    <w:rsid w:val="008F0D0B"/>
    <w:rsid w:val="008F135A"/>
    <w:rsid w:val="008F1479"/>
    <w:rsid w:val="008F1510"/>
    <w:rsid w:val="008F151E"/>
    <w:rsid w:val="008F1AE6"/>
    <w:rsid w:val="008F2021"/>
    <w:rsid w:val="008F2674"/>
    <w:rsid w:val="008F2B20"/>
    <w:rsid w:val="008F30AC"/>
    <w:rsid w:val="008F30C0"/>
    <w:rsid w:val="008F33BE"/>
    <w:rsid w:val="008F3E52"/>
    <w:rsid w:val="008F4DC9"/>
    <w:rsid w:val="008F51D1"/>
    <w:rsid w:val="008F5342"/>
    <w:rsid w:val="008F5B0C"/>
    <w:rsid w:val="008F5C33"/>
    <w:rsid w:val="008F5FF3"/>
    <w:rsid w:val="008F601F"/>
    <w:rsid w:val="008F67C8"/>
    <w:rsid w:val="008F6805"/>
    <w:rsid w:val="008F6F52"/>
    <w:rsid w:val="008F759C"/>
    <w:rsid w:val="008F7BD9"/>
    <w:rsid w:val="008F7F2D"/>
    <w:rsid w:val="00900692"/>
    <w:rsid w:val="0090086F"/>
    <w:rsid w:val="00900B1F"/>
    <w:rsid w:val="00900E15"/>
    <w:rsid w:val="009020B9"/>
    <w:rsid w:val="009023D5"/>
    <w:rsid w:val="009026D0"/>
    <w:rsid w:val="0090333F"/>
    <w:rsid w:val="00903A04"/>
    <w:rsid w:val="00904443"/>
    <w:rsid w:val="0090633D"/>
    <w:rsid w:val="00906639"/>
    <w:rsid w:val="00907D56"/>
    <w:rsid w:val="009105AB"/>
    <w:rsid w:val="009107CA"/>
    <w:rsid w:val="00910DC7"/>
    <w:rsid w:val="00910F4C"/>
    <w:rsid w:val="009114F0"/>
    <w:rsid w:val="00912890"/>
    <w:rsid w:val="009143C5"/>
    <w:rsid w:val="009145EE"/>
    <w:rsid w:val="00915F7A"/>
    <w:rsid w:val="009163A3"/>
    <w:rsid w:val="00916834"/>
    <w:rsid w:val="00920136"/>
    <w:rsid w:val="00920757"/>
    <w:rsid w:val="00920C3A"/>
    <w:rsid w:val="00920CDC"/>
    <w:rsid w:val="0092139F"/>
    <w:rsid w:val="0092148D"/>
    <w:rsid w:val="00921AD2"/>
    <w:rsid w:val="00921DAB"/>
    <w:rsid w:val="0092204C"/>
    <w:rsid w:val="009225D5"/>
    <w:rsid w:val="009227CB"/>
    <w:rsid w:val="0092299E"/>
    <w:rsid w:val="009231E1"/>
    <w:rsid w:val="00923D89"/>
    <w:rsid w:val="0092507B"/>
    <w:rsid w:val="009265B4"/>
    <w:rsid w:val="009266D4"/>
    <w:rsid w:val="00927D22"/>
    <w:rsid w:val="00930577"/>
    <w:rsid w:val="00931BD4"/>
    <w:rsid w:val="0093273B"/>
    <w:rsid w:val="009328EF"/>
    <w:rsid w:val="00932AB3"/>
    <w:rsid w:val="00932EE6"/>
    <w:rsid w:val="00933572"/>
    <w:rsid w:val="00933735"/>
    <w:rsid w:val="009342E8"/>
    <w:rsid w:val="009344B3"/>
    <w:rsid w:val="00935E46"/>
    <w:rsid w:val="009367C0"/>
    <w:rsid w:val="009367E5"/>
    <w:rsid w:val="009367E7"/>
    <w:rsid w:val="00936955"/>
    <w:rsid w:val="00936FB4"/>
    <w:rsid w:val="009371BE"/>
    <w:rsid w:val="009374BD"/>
    <w:rsid w:val="00937500"/>
    <w:rsid w:val="00940141"/>
    <w:rsid w:val="009407F6"/>
    <w:rsid w:val="009412F9"/>
    <w:rsid w:val="0094139C"/>
    <w:rsid w:val="00942155"/>
    <w:rsid w:val="0094244D"/>
    <w:rsid w:val="00942856"/>
    <w:rsid w:val="00943348"/>
    <w:rsid w:val="00943355"/>
    <w:rsid w:val="00943D9A"/>
    <w:rsid w:val="0094429D"/>
    <w:rsid w:val="009449CC"/>
    <w:rsid w:val="00945D2F"/>
    <w:rsid w:val="00945DCD"/>
    <w:rsid w:val="00945F88"/>
    <w:rsid w:val="00946B8C"/>
    <w:rsid w:val="009473FB"/>
    <w:rsid w:val="00947743"/>
    <w:rsid w:val="00947A63"/>
    <w:rsid w:val="00950194"/>
    <w:rsid w:val="009505EE"/>
    <w:rsid w:val="009507F2"/>
    <w:rsid w:val="009509F6"/>
    <w:rsid w:val="00950A02"/>
    <w:rsid w:val="0095137E"/>
    <w:rsid w:val="00952D6E"/>
    <w:rsid w:val="00952FA8"/>
    <w:rsid w:val="00954112"/>
    <w:rsid w:val="00954BE3"/>
    <w:rsid w:val="00955079"/>
    <w:rsid w:val="0095543D"/>
    <w:rsid w:val="0095592C"/>
    <w:rsid w:val="00955AFE"/>
    <w:rsid w:val="00955B88"/>
    <w:rsid w:val="00955E57"/>
    <w:rsid w:val="00956136"/>
    <w:rsid w:val="00956189"/>
    <w:rsid w:val="00956A14"/>
    <w:rsid w:val="00956A6C"/>
    <w:rsid w:val="00956ED7"/>
    <w:rsid w:val="009603D2"/>
    <w:rsid w:val="009620FF"/>
    <w:rsid w:val="00962BEA"/>
    <w:rsid w:val="009632A7"/>
    <w:rsid w:val="00964876"/>
    <w:rsid w:val="00964A95"/>
    <w:rsid w:val="00964EB2"/>
    <w:rsid w:val="009651CE"/>
    <w:rsid w:val="009654EA"/>
    <w:rsid w:val="0096558B"/>
    <w:rsid w:val="0096559B"/>
    <w:rsid w:val="00965636"/>
    <w:rsid w:val="00967A77"/>
    <w:rsid w:val="00967A87"/>
    <w:rsid w:val="00967D76"/>
    <w:rsid w:val="00967E7E"/>
    <w:rsid w:val="009708B5"/>
    <w:rsid w:val="00970E18"/>
    <w:rsid w:val="00971963"/>
    <w:rsid w:val="00972248"/>
    <w:rsid w:val="00972963"/>
    <w:rsid w:val="00972C4E"/>
    <w:rsid w:val="00973414"/>
    <w:rsid w:val="009740D9"/>
    <w:rsid w:val="009744E5"/>
    <w:rsid w:val="00974CBE"/>
    <w:rsid w:val="0097526D"/>
    <w:rsid w:val="009755D1"/>
    <w:rsid w:val="009757F2"/>
    <w:rsid w:val="0097625F"/>
    <w:rsid w:val="00976365"/>
    <w:rsid w:val="009768D7"/>
    <w:rsid w:val="00976A85"/>
    <w:rsid w:val="00980546"/>
    <w:rsid w:val="00980908"/>
    <w:rsid w:val="00980B30"/>
    <w:rsid w:val="00981758"/>
    <w:rsid w:val="009823C1"/>
    <w:rsid w:val="00982C25"/>
    <w:rsid w:val="0098300B"/>
    <w:rsid w:val="00983320"/>
    <w:rsid w:val="00983724"/>
    <w:rsid w:val="00983ED6"/>
    <w:rsid w:val="0098528C"/>
    <w:rsid w:val="00985817"/>
    <w:rsid w:val="0098590A"/>
    <w:rsid w:val="00985E29"/>
    <w:rsid w:val="009866E5"/>
    <w:rsid w:val="00987103"/>
    <w:rsid w:val="009873D9"/>
    <w:rsid w:val="00987677"/>
    <w:rsid w:val="009901BF"/>
    <w:rsid w:val="00991398"/>
    <w:rsid w:val="009920BD"/>
    <w:rsid w:val="00992C36"/>
    <w:rsid w:val="009936DA"/>
    <w:rsid w:val="00993A10"/>
    <w:rsid w:val="009947A3"/>
    <w:rsid w:val="00995963"/>
    <w:rsid w:val="00995E5F"/>
    <w:rsid w:val="0099622B"/>
    <w:rsid w:val="00996850"/>
    <w:rsid w:val="00996DE0"/>
    <w:rsid w:val="00996F4A"/>
    <w:rsid w:val="00997DC4"/>
    <w:rsid w:val="00997E02"/>
    <w:rsid w:val="009A0032"/>
    <w:rsid w:val="009A019C"/>
    <w:rsid w:val="009A218C"/>
    <w:rsid w:val="009A3146"/>
    <w:rsid w:val="009A33D9"/>
    <w:rsid w:val="009A41B8"/>
    <w:rsid w:val="009A4747"/>
    <w:rsid w:val="009A4C04"/>
    <w:rsid w:val="009A5C87"/>
    <w:rsid w:val="009A6924"/>
    <w:rsid w:val="009A6D26"/>
    <w:rsid w:val="009A73E9"/>
    <w:rsid w:val="009B0131"/>
    <w:rsid w:val="009B1364"/>
    <w:rsid w:val="009B1777"/>
    <w:rsid w:val="009B2748"/>
    <w:rsid w:val="009B664D"/>
    <w:rsid w:val="009C061E"/>
    <w:rsid w:val="009C14B8"/>
    <w:rsid w:val="009C16D1"/>
    <w:rsid w:val="009C1890"/>
    <w:rsid w:val="009C2BE1"/>
    <w:rsid w:val="009C33C7"/>
    <w:rsid w:val="009C3AAB"/>
    <w:rsid w:val="009C3B12"/>
    <w:rsid w:val="009C4B8C"/>
    <w:rsid w:val="009C4FFF"/>
    <w:rsid w:val="009C5B40"/>
    <w:rsid w:val="009C5DA8"/>
    <w:rsid w:val="009C6ADE"/>
    <w:rsid w:val="009C6CF7"/>
    <w:rsid w:val="009C7D39"/>
    <w:rsid w:val="009D01F9"/>
    <w:rsid w:val="009D0412"/>
    <w:rsid w:val="009D04BC"/>
    <w:rsid w:val="009D14B5"/>
    <w:rsid w:val="009D17C8"/>
    <w:rsid w:val="009D1FBF"/>
    <w:rsid w:val="009D284C"/>
    <w:rsid w:val="009D287C"/>
    <w:rsid w:val="009D37F9"/>
    <w:rsid w:val="009D3802"/>
    <w:rsid w:val="009D4493"/>
    <w:rsid w:val="009D4971"/>
    <w:rsid w:val="009D4D6D"/>
    <w:rsid w:val="009D5BDC"/>
    <w:rsid w:val="009D5C80"/>
    <w:rsid w:val="009D6222"/>
    <w:rsid w:val="009D6A85"/>
    <w:rsid w:val="009D6AE1"/>
    <w:rsid w:val="009D6F7B"/>
    <w:rsid w:val="009D70F7"/>
    <w:rsid w:val="009D78B7"/>
    <w:rsid w:val="009D7E4B"/>
    <w:rsid w:val="009E0C23"/>
    <w:rsid w:val="009E0D0C"/>
    <w:rsid w:val="009E21CB"/>
    <w:rsid w:val="009E22E1"/>
    <w:rsid w:val="009E2395"/>
    <w:rsid w:val="009E2BA9"/>
    <w:rsid w:val="009E2FA4"/>
    <w:rsid w:val="009E3566"/>
    <w:rsid w:val="009E3B99"/>
    <w:rsid w:val="009E4B15"/>
    <w:rsid w:val="009E4FDC"/>
    <w:rsid w:val="009E514A"/>
    <w:rsid w:val="009E56AC"/>
    <w:rsid w:val="009E57A0"/>
    <w:rsid w:val="009E5D54"/>
    <w:rsid w:val="009E6D36"/>
    <w:rsid w:val="009E7327"/>
    <w:rsid w:val="009E7FE4"/>
    <w:rsid w:val="009F07A4"/>
    <w:rsid w:val="009F0DAB"/>
    <w:rsid w:val="009F0FE9"/>
    <w:rsid w:val="009F1337"/>
    <w:rsid w:val="009F27AC"/>
    <w:rsid w:val="009F2831"/>
    <w:rsid w:val="009F2C5D"/>
    <w:rsid w:val="009F3658"/>
    <w:rsid w:val="009F37DE"/>
    <w:rsid w:val="009F3B3A"/>
    <w:rsid w:val="009F4A3D"/>
    <w:rsid w:val="009F4CEA"/>
    <w:rsid w:val="009F4FD3"/>
    <w:rsid w:val="009F5595"/>
    <w:rsid w:val="009F5A12"/>
    <w:rsid w:val="009F60DE"/>
    <w:rsid w:val="009F69B3"/>
    <w:rsid w:val="009F6A14"/>
    <w:rsid w:val="009F6C83"/>
    <w:rsid w:val="009F7CAA"/>
    <w:rsid w:val="00A00691"/>
    <w:rsid w:val="00A007FB"/>
    <w:rsid w:val="00A01B92"/>
    <w:rsid w:val="00A02E33"/>
    <w:rsid w:val="00A037E5"/>
    <w:rsid w:val="00A04724"/>
    <w:rsid w:val="00A04876"/>
    <w:rsid w:val="00A04AB8"/>
    <w:rsid w:val="00A05461"/>
    <w:rsid w:val="00A06070"/>
    <w:rsid w:val="00A067D6"/>
    <w:rsid w:val="00A07FE0"/>
    <w:rsid w:val="00A10376"/>
    <w:rsid w:val="00A108E1"/>
    <w:rsid w:val="00A1115E"/>
    <w:rsid w:val="00A11A08"/>
    <w:rsid w:val="00A11CDB"/>
    <w:rsid w:val="00A125B5"/>
    <w:rsid w:val="00A126AB"/>
    <w:rsid w:val="00A12925"/>
    <w:rsid w:val="00A12C9C"/>
    <w:rsid w:val="00A12CC3"/>
    <w:rsid w:val="00A130DC"/>
    <w:rsid w:val="00A13B54"/>
    <w:rsid w:val="00A13B5D"/>
    <w:rsid w:val="00A1427C"/>
    <w:rsid w:val="00A14337"/>
    <w:rsid w:val="00A14CB6"/>
    <w:rsid w:val="00A150C1"/>
    <w:rsid w:val="00A15106"/>
    <w:rsid w:val="00A15992"/>
    <w:rsid w:val="00A16CCB"/>
    <w:rsid w:val="00A16D7D"/>
    <w:rsid w:val="00A178BA"/>
    <w:rsid w:val="00A179B3"/>
    <w:rsid w:val="00A20861"/>
    <w:rsid w:val="00A210B1"/>
    <w:rsid w:val="00A2177B"/>
    <w:rsid w:val="00A2243D"/>
    <w:rsid w:val="00A2315B"/>
    <w:rsid w:val="00A23AC3"/>
    <w:rsid w:val="00A242C4"/>
    <w:rsid w:val="00A2460B"/>
    <w:rsid w:val="00A266BD"/>
    <w:rsid w:val="00A30D5E"/>
    <w:rsid w:val="00A318ED"/>
    <w:rsid w:val="00A31A8F"/>
    <w:rsid w:val="00A325B7"/>
    <w:rsid w:val="00A32DB9"/>
    <w:rsid w:val="00A341A4"/>
    <w:rsid w:val="00A34464"/>
    <w:rsid w:val="00A3494E"/>
    <w:rsid w:val="00A34BA0"/>
    <w:rsid w:val="00A34C77"/>
    <w:rsid w:val="00A35AC0"/>
    <w:rsid w:val="00A35B03"/>
    <w:rsid w:val="00A35BC7"/>
    <w:rsid w:val="00A375FE"/>
    <w:rsid w:val="00A376C2"/>
    <w:rsid w:val="00A40A46"/>
    <w:rsid w:val="00A41040"/>
    <w:rsid w:val="00A413DA"/>
    <w:rsid w:val="00A413F9"/>
    <w:rsid w:val="00A41C0C"/>
    <w:rsid w:val="00A429E1"/>
    <w:rsid w:val="00A42CE7"/>
    <w:rsid w:val="00A42F72"/>
    <w:rsid w:val="00A44D8B"/>
    <w:rsid w:val="00A451DF"/>
    <w:rsid w:val="00A4541B"/>
    <w:rsid w:val="00A454B7"/>
    <w:rsid w:val="00A458F4"/>
    <w:rsid w:val="00A45902"/>
    <w:rsid w:val="00A45D25"/>
    <w:rsid w:val="00A46329"/>
    <w:rsid w:val="00A473F9"/>
    <w:rsid w:val="00A4742C"/>
    <w:rsid w:val="00A474FD"/>
    <w:rsid w:val="00A47CCC"/>
    <w:rsid w:val="00A47D57"/>
    <w:rsid w:val="00A50C4A"/>
    <w:rsid w:val="00A50E5B"/>
    <w:rsid w:val="00A51E6E"/>
    <w:rsid w:val="00A52AE7"/>
    <w:rsid w:val="00A53361"/>
    <w:rsid w:val="00A55ADD"/>
    <w:rsid w:val="00A5634C"/>
    <w:rsid w:val="00A56422"/>
    <w:rsid w:val="00A56F94"/>
    <w:rsid w:val="00A6037D"/>
    <w:rsid w:val="00A60492"/>
    <w:rsid w:val="00A60897"/>
    <w:rsid w:val="00A61751"/>
    <w:rsid w:val="00A649BD"/>
    <w:rsid w:val="00A653F9"/>
    <w:rsid w:val="00A6564E"/>
    <w:rsid w:val="00A6593F"/>
    <w:rsid w:val="00A65B06"/>
    <w:rsid w:val="00A65C5F"/>
    <w:rsid w:val="00A66391"/>
    <w:rsid w:val="00A67FB6"/>
    <w:rsid w:val="00A700E6"/>
    <w:rsid w:val="00A70286"/>
    <w:rsid w:val="00A70807"/>
    <w:rsid w:val="00A70A98"/>
    <w:rsid w:val="00A712D0"/>
    <w:rsid w:val="00A7133A"/>
    <w:rsid w:val="00A7207D"/>
    <w:rsid w:val="00A7257D"/>
    <w:rsid w:val="00A738D0"/>
    <w:rsid w:val="00A73932"/>
    <w:rsid w:val="00A73934"/>
    <w:rsid w:val="00A74210"/>
    <w:rsid w:val="00A74F53"/>
    <w:rsid w:val="00A759C1"/>
    <w:rsid w:val="00A76268"/>
    <w:rsid w:val="00A769DB"/>
    <w:rsid w:val="00A77686"/>
    <w:rsid w:val="00A800A4"/>
    <w:rsid w:val="00A80104"/>
    <w:rsid w:val="00A801A0"/>
    <w:rsid w:val="00A80FDB"/>
    <w:rsid w:val="00A81B16"/>
    <w:rsid w:val="00A81B22"/>
    <w:rsid w:val="00A8256F"/>
    <w:rsid w:val="00A82BB3"/>
    <w:rsid w:val="00A83721"/>
    <w:rsid w:val="00A83FE4"/>
    <w:rsid w:val="00A84704"/>
    <w:rsid w:val="00A8470C"/>
    <w:rsid w:val="00A84B8E"/>
    <w:rsid w:val="00A84B98"/>
    <w:rsid w:val="00A84F87"/>
    <w:rsid w:val="00A852DB"/>
    <w:rsid w:val="00A85371"/>
    <w:rsid w:val="00A853F2"/>
    <w:rsid w:val="00A857BD"/>
    <w:rsid w:val="00A860C9"/>
    <w:rsid w:val="00A861E8"/>
    <w:rsid w:val="00A864A9"/>
    <w:rsid w:val="00A87EF6"/>
    <w:rsid w:val="00A91AC7"/>
    <w:rsid w:val="00A92205"/>
    <w:rsid w:val="00A92830"/>
    <w:rsid w:val="00A936A8"/>
    <w:rsid w:val="00A93D32"/>
    <w:rsid w:val="00A94164"/>
    <w:rsid w:val="00A95F1D"/>
    <w:rsid w:val="00A961DE"/>
    <w:rsid w:val="00A96A46"/>
    <w:rsid w:val="00A96D59"/>
    <w:rsid w:val="00A96DEA"/>
    <w:rsid w:val="00A9793E"/>
    <w:rsid w:val="00A97F6F"/>
    <w:rsid w:val="00AA03E6"/>
    <w:rsid w:val="00AA04E3"/>
    <w:rsid w:val="00AA12ED"/>
    <w:rsid w:val="00AA1872"/>
    <w:rsid w:val="00AA1C2F"/>
    <w:rsid w:val="00AA2FAD"/>
    <w:rsid w:val="00AA448F"/>
    <w:rsid w:val="00AA4643"/>
    <w:rsid w:val="00AA52B5"/>
    <w:rsid w:val="00AA52F4"/>
    <w:rsid w:val="00AA5D95"/>
    <w:rsid w:val="00AA6C71"/>
    <w:rsid w:val="00AA7B00"/>
    <w:rsid w:val="00AA7C1D"/>
    <w:rsid w:val="00AB00BC"/>
    <w:rsid w:val="00AB07EA"/>
    <w:rsid w:val="00AB08A9"/>
    <w:rsid w:val="00AB1443"/>
    <w:rsid w:val="00AB1B6B"/>
    <w:rsid w:val="00AB200D"/>
    <w:rsid w:val="00AB295A"/>
    <w:rsid w:val="00AB2D91"/>
    <w:rsid w:val="00AB3293"/>
    <w:rsid w:val="00AB36C7"/>
    <w:rsid w:val="00AB3845"/>
    <w:rsid w:val="00AB49E6"/>
    <w:rsid w:val="00AB4F52"/>
    <w:rsid w:val="00AB549E"/>
    <w:rsid w:val="00AB5934"/>
    <w:rsid w:val="00AB5DB2"/>
    <w:rsid w:val="00AB68B7"/>
    <w:rsid w:val="00AB7147"/>
    <w:rsid w:val="00AB73B0"/>
    <w:rsid w:val="00AB7790"/>
    <w:rsid w:val="00AC0094"/>
    <w:rsid w:val="00AC0E8C"/>
    <w:rsid w:val="00AC1325"/>
    <w:rsid w:val="00AC1BB7"/>
    <w:rsid w:val="00AC2AF1"/>
    <w:rsid w:val="00AC3113"/>
    <w:rsid w:val="00AC4701"/>
    <w:rsid w:val="00AC488E"/>
    <w:rsid w:val="00AC4C7B"/>
    <w:rsid w:val="00AC5884"/>
    <w:rsid w:val="00AC687C"/>
    <w:rsid w:val="00AC6EA7"/>
    <w:rsid w:val="00AC7DB8"/>
    <w:rsid w:val="00AD1375"/>
    <w:rsid w:val="00AD2906"/>
    <w:rsid w:val="00AD2B71"/>
    <w:rsid w:val="00AD3453"/>
    <w:rsid w:val="00AD412C"/>
    <w:rsid w:val="00AD4653"/>
    <w:rsid w:val="00AD5190"/>
    <w:rsid w:val="00AD5324"/>
    <w:rsid w:val="00AD562A"/>
    <w:rsid w:val="00AD67F8"/>
    <w:rsid w:val="00AD68BB"/>
    <w:rsid w:val="00AD6CD0"/>
    <w:rsid w:val="00AD7334"/>
    <w:rsid w:val="00AD746C"/>
    <w:rsid w:val="00AD76E0"/>
    <w:rsid w:val="00AD79C2"/>
    <w:rsid w:val="00AD7E39"/>
    <w:rsid w:val="00AE0479"/>
    <w:rsid w:val="00AE08D1"/>
    <w:rsid w:val="00AE0AAB"/>
    <w:rsid w:val="00AE0AE2"/>
    <w:rsid w:val="00AE0C1D"/>
    <w:rsid w:val="00AE0FAA"/>
    <w:rsid w:val="00AE11E6"/>
    <w:rsid w:val="00AE1619"/>
    <w:rsid w:val="00AE1E9F"/>
    <w:rsid w:val="00AE27CE"/>
    <w:rsid w:val="00AE331F"/>
    <w:rsid w:val="00AE3CCB"/>
    <w:rsid w:val="00AE44B0"/>
    <w:rsid w:val="00AE44B2"/>
    <w:rsid w:val="00AE4D71"/>
    <w:rsid w:val="00AE4EEA"/>
    <w:rsid w:val="00AE53A9"/>
    <w:rsid w:val="00AE5E1A"/>
    <w:rsid w:val="00AE78B1"/>
    <w:rsid w:val="00AF12B8"/>
    <w:rsid w:val="00AF1464"/>
    <w:rsid w:val="00AF1DDE"/>
    <w:rsid w:val="00AF1FAE"/>
    <w:rsid w:val="00AF1FBD"/>
    <w:rsid w:val="00AF2A00"/>
    <w:rsid w:val="00AF2BC2"/>
    <w:rsid w:val="00AF3A5F"/>
    <w:rsid w:val="00AF42E2"/>
    <w:rsid w:val="00AF430B"/>
    <w:rsid w:val="00AF48E1"/>
    <w:rsid w:val="00AF5BAB"/>
    <w:rsid w:val="00AF651D"/>
    <w:rsid w:val="00AF667E"/>
    <w:rsid w:val="00AF66FD"/>
    <w:rsid w:val="00AF6889"/>
    <w:rsid w:val="00AF6B93"/>
    <w:rsid w:val="00AF79CD"/>
    <w:rsid w:val="00AF7CDF"/>
    <w:rsid w:val="00B0031C"/>
    <w:rsid w:val="00B00362"/>
    <w:rsid w:val="00B00ECD"/>
    <w:rsid w:val="00B01A54"/>
    <w:rsid w:val="00B01A6C"/>
    <w:rsid w:val="00B02378"/>
    <w:rsid w:val="00B02A84"/>
    <w:rsid w:val="00B02AFB"/>
    <w:rsid w:val="00B02B4D"/>
    <w:rsid w:val="00B03288"/>
    <w:rsid w:val="00B034ED"/>
    <w:rsid w:val="00B03B52"/>
    <w:rsid w:val="00B04145"/>
    <w:rsid w:val="00B04525"/>
    <w:rsid w:val="00B04F8E"/>
    <w:rsid w:val="00B0511A"/>
    <w:rsid w:val="00B05930"/>
    <w:rsid w:val="00B0607D"/>
    <w:rsid w:val="00B064E9"/>
    <w:rsid w:val="00B065FC"/>
    <w:rsid w:val="00B06AE9"/>
    <w:rsid w:val="00B10E40"/>
    <w:rsid w:val="00B11260"/>
    <w:rsid w:val="00B1168B"/>
    <w:rsid w:val="00B11789"/>
    <w:rsid w:val="00B12CBF"/>
    <w:rsid w:val="00B131D3"/>
    <w:rsid w:val="00B134A0"/>
    <w:rsid w:val="00B13509"/>
    <w:rsid w:val="00B1363A"/>
    <w:rsid w:val="00B13A4D"/>
    <w:rsid w:val="00B14C42"/>
    <w:rsid w:val="00B14F03"/>
    <w:rsid w:val="00B15404"/>
    <w:rsid w:val="00B15ABD"/>
    <w:rsid w:val="00B1647A"/>
    <w:rsid w:val="00B17033"/>
    <w:rsid w:val="00B17318"/>
    <w:rsid w:val="00B17914"/>
    <w:rsid w:val="00B1796E"/>
    <w:rsid w:val="00B17C49"/>
    <w:rsid w:val="00B20011"/>
    <w:rsid w:val="00B2072C"/>
    <w:rsid w:val="00B20954"/>
    <w:rsid w:val="00B21633"/>
    <w:rsid w:val="00B2165C"/>
    <w:rsid w:val="00B22DC9"/>
    <w:rsid w:val="00B23618"/>
    <w:rsid w:val="00B2428A"/>
    <w:rsid w:val="00B242A0"/>
    <w:rsid w:val="00B25540"/>
    <w:rsid w:val="00B27770"/>
    <w:rsid w:val="00B27FC1"/>
    <w:rsid w:val="00B30200"/>
    <w:rsid w:val="00B307CE"/>
    <w:rsid w:val="00B3089A"/>
    <w:rsid w:val="00B30CD3"/>
    <w:rsid w:val="00B31B8F"/>
    <w:rsid w:val="00B3247B"/>
    <w:rsid w:val="00B32DA7"/>
    <w:rsid w:val="00B34479"/>
    <w:rsid w:val="00B34D45"/>
    <w:rsid w:val="00B3537A"/>
    <w:rsid w:val="00B3697F"/>
    <w:rsid w:val="00B36B01"/>
    <w:rsid w:val="00B3700F"/>
    <w:rsid w:val="00B37051"/>
    <w:rsid w:val="00B3748C"/>
    <w:rsid w:val="00B37740"/>
    <w:rsid w:val="00B37D30"/>
    <w:rsid w:val="00B40973"/>
    <w:rsid w:val="00B41135"/>
    <w:rsid w:val="00B41D28"/>
    <w:rsid w:val="00B4208C"/>
    <w:rsid w:val="00B438C8"/>
    <w:rsid w:val="00B43D5A"/>
    <w:rsid w:val="00B43F30"/>
    <w:rsid w:val="00B445FF"/>
    <w:rsid w:val="00B4463A"/>
    <w:rsid w:val="00B45306"/>
    <w:rsid w:val="00B46179"/>
    <w:rsid w:val="00B47752"/>
    <w:rsid w:val="00B501B3"/>
    <w:rsid w:val="00B504CC"/>
    <w:rsid w:val="00B5137F"/>
    <w:rsid w:val="00B51387"/>
    <w:rsid w:val="00B522B6"/>
    <w:rsid w:val="00B52795"/>
    <w:rsid w:val="00B52AEA"/>
    <w:rsid w:val="00B5457C"/>
    <w:rsid w:val="00B54919"/>
    <w:rsid w:val="00B55088"/>
    <w:rsid w:val="00B557AC"/>
    <w:rsid w:val="00B5584E"/>
    <w:rsid w:val="00B55DAE"/>
    <w:rsid w:val="00B5611C"/>
    <w:rsid w:val="00B56BEB"/>
    <w:rsid w:val="00B57373"/>
    <w:rsid w:val="00B5738D"/>
    <w:rsid w:val="00B5741D"/>
    <w:rsid w:val="00B578CF"/>
    <w:rsid w:val="00B57B47"/>
    <w:rsid w:val="00B57FA9"/>
    <w:rsid w:val="00B60757"/>
    <w:rsid w:val="00B609A3"/>
    <w:rsid w:val="00B60B56"/>
    <w:rsid w:val="00B6164B"/>
    <w:rsid w:val="00B626EF"/>
    <w:rsid w:val="00B628D0"/>
    <w:rsid w:val="00B62AE7"/>
    <w:rsid w:val="00B63CDD"/>
    <w:rsid w:val="00B63DEE"/>
    <w:rsid w:val="00B64020"/>
    <w:rsid w:val="00B6507E"/>
    <w:rsid w:val="00B653FD"/>
    <w:rsid w:val="00B654E1"/>
    <w:rsid w:val="00B66806"/>
    <w:rsid w:val="00B66D14"/>
    <w:rsid w:val="00B674ED"/>
    <w:rsid w:val="00B677AE"/>
    <w:rsid w:val="00B70D0A"/>
    <w:rsid w:val="00B710E7"/>
    <w:rsid w:val="00B7126B"/>
    <w:rsid w:val="00B713DF"/>
    <w:rsid w:val="00B7161F"/>
    <w:rsid w:val="00B7180A"/>
    <w:rsid w:val="00B729E6"/>
    <w:rsid w:val="00B72DA9"/>
    <w:rsid w:val="00B7344E"/>
    <w:rsid w:val="00B73A7C"/>
    <w:rsid w:val="00B74745"/>
    <w:rsid w:val="00B7491E"/>
    <w:rsid w:val="00B75542"/>
    <w:rsid w:val="00B755D5"/>
    <w:rsid w:val="00B75A12"/>
    <w:rsid w:val="00B772A0"/>
    <w:rsid w:val="00B77AF8"/>
    <w:rsid w:val="00B77C24"/>
    <w:rsid w:val="00B805D9"/>
    <w:rsid w:val="00B80DF6"/>
    <w:rsid w:val="00B8125B"/>
    <w:rsid w:val="00B813E9"/>
    <w:rsid w:val="00B81719"/>
    <w:rsid w:val="00B81B94"/>
    <w:rsid w:val="00B825C8"/>
    <w:rsid w:val="00B83916"/>
    <w:rsid w:val="00B83AE0"/>
    <w:rsid w:val="00B84125"/>
    <w:rsid w:val="00B842A8"/>
    <w:rsid w:val="00B8497A"/>
    <w:rsid w:val="00B85146"/>
    <w:rsid w:val="00B856F9"/>
    <w:rsid w:val="00B858E3"/>
    <w:rsid w:val="00B85AB7"/>
    <w:rsid w:val="00B85DA8"/>
    <w:rsid w:val="00B861F7"/>
    <w:rsid w:val="00B864C8"/>
    <w:rsid w:val="00B865B9"/>
    <w:rsid w:val="00B86AFD"/>
    <w:rsid w:val="00B87290"/>
    <w:rsid w:val="00B87BC3"/>
    <w:rsid w:val="00B87C7B"/>
    <w:rsid w:val="00B87CF6"/>
    <w:rsid w:val="00B90224"/>
    <w:rsid w:val="00B9061E"/>
    <w:rsid w:val="00B90AB1"/>
    <w:rsid w:val="00B90FA3"/>
    <w:rsid w:val="00B91B8D"/>
    <w:rsid w:val="00B91C40"/>
    <w:rsid w:val="00B92676"/>
    <w:rsid w:val="00B92C24"/>
    <w:rsid w:val="00B930EE"/>
    <w:rsid w:val="00B94930"/>
    <w:rsid w:val="00B96C1F"/>
    <w:rsid w:val="00B970D4"/>
    <w:rsid w:val="00B97291"/>
    <w:rsid w:val="00B9795E"/>
    <w:rsid w:val="00B97C43"/>
    <w:rsid w:val="00BA0661"/>
    <w:rsid w:val="00BA0F36"/>
    <w:rsid w:val="00BA1289"/>
    <w:rsid w:val="00BA147B"/>
    <w:rsid w:val="00BA2977"/>
    <w:rsid w:val="00BA2A82"/>
    <w:rsid w:val="00BA2EBD"/>
    <w:rsid w:val="00BA2F67"/>
    <w:rsid w:val="00BA313F"/>
    <w:rsid w:val="00BA3896"/>
    <w:rsid w:val="00BA3C6A"/>
    <w:rsid w:val="00BA448E"/>
    <w:rsid w:val="00BA4A39"/>
    <w:rsid w:val="00BA6A8C"/>
    <w:rsid w:val="00BA7C2D"/>
    <w:rsid w:val="00BB0212"/>
    <w:rsid w:val="00BB035E"/>
    <w:rsid w:val="00BB061F"/>
    <w:rsid w:val="00BB1D6B"/>
    <w:rsid w:val="00BB2932"/>
    <w:rsid w:val="00BB3733"/>
    <w:rsid w:val="00BB3B52"/>
    <w:rsid w:val="00BB3DC3"/>
    <w:rsid w:val="00BB3F3C"/>
    <w:rsid w:val="00BB4AD4"/>
    <w:rsid w:val="00BB4BAD"/>
    <w:rsid w:val="00BB4BE3"/>
    <w:rsid w:val="00BB5996"/>
    <w:rsid w:val="00BB6B64"/>
    <w:rsid w:val="00BB71A1"/>
    <w:rsid w:val="00BB725C"/>
    <w:rsid w:val="00BB72FF"/>
    <w:rsid w:val="00BB735A"/>
    <w:rsid w:val="00BB74EA"/>
    <w:rsid w:val="00BB7575"/>
    <w:rsid w:val="00BB7585"/>
    <w:rsid w:val="00BC09DF"/>
    <w:rsid w:val="00BC0CB0"/>
    <w:rsid w:val="00BC0D30"/>
    <w:rsid w:val="00BC0E98"/>
    <w:rsid w:val="00BC222D"/>
    <w:rsid w:val="00BC3790"/>
    <w:rsid w:val="00BC3A98"/>
    <w:rsid w:val="00BC3CCD"/>
    <w:rsid w:val="00BC3F95"/>
    <w:rsid w:val="00BC4735"/>
    <w:rsid w:val="00BC4C68"/>
    <w:rsid w:val="00BC557E"/>
    <w:rsid w:val="00BC5B31"/>
    <w:rsid w:val="00BC5BD7"/>
    <w:rsid w:val="00BC5C71"/>
    <w:rsid w:val="00BC6DCE"/>
    <w:rsid w:val="00BC729D"/>
    <w:rsid w:val="00BC75F3"/>
    <w:rsid w:val="00BC7646"/>
    <w:rsid w:val="00BC7F87"/>
    <w:rsid w:val="00BD0853"/>
    <w:rsid w:val="00BD09CB"/>
    <w:rsid w:val="00BD0B58"/>
    <w:rsid w:val="00BD127E"/>
    <w:rsid w:val="00BD218C"/>
    <w:rsid w:val="00BD2701"/>
    <w:rsid w:val="00BD2B0E"/>
    <w:rsid w:val="00BD2B19"/>
    <w:rsid w:val="00BD2C88"/>
    <w:rsid w:val="00BD312C"/>
    <w:rsid w:val="00BD667F"/>
    <w:rsid w:val="00BD721A"/>
    <w:rsid w:val="00BE0345"/>
    <w:rsid w:val="00BE0394"/>
    <w:rsid w:val="00BE044F"/>
    <w:rsid w:val="00BE070E"/>
    <w:rsid w:val="00BE0B8E"/>
    <w:rsid w:val="00BE146C"/>
    <w:rsid w:val="00BE1657"/>
    <w:rsid w:val="00BE1DD8"/>
    <w:rsid w:val="00BE1FF1"/>
    <w:rsid w:val="00BE22F6"/>
    <w:rsid w:val="00BE4A20"/>
    <w:rsid w:val="00BE5337"/>
    <w:rsid w:val="00BE55B1"/>
    <w:rsid w:val="00BE5650"/>
    <w:rsid w:val="00BE5685"/>
    <w:rsid w:val="00BE6614"/>
    <w:rsid w:val="00BE6803"/>
    <w:rsid w:val="00BE6D10"/>
    <w:rsid w:val="00BE725A"/>
    <w:rsid w:val="00BE7893"/>
    <w:rsid w:val="00BF063A"/>
    <w:rsid w:val="00BF07A2"/>
    <w:rsid w:val="00BF1DC6"/>
    <w:rsid w:val="00BF210F"/>
    <w:rsid w:val="00BF218C"/>
    <w:rsid w:val="00BF3390"/>
    <w:rsid w:val="00BF3B5C"/>
    <w:rsid w:val="00BF473A"/>
    <w:rsid w:val="00BF4863"/>
    <w:rsid w:val="00BF52AC"/>
    <w:rsid w:val="00BF54C7"/>
    <w:rsid w:val="00BF58E7"/>
    <w:rsid w:val="00BF5D5D"/>
    <w:rsid w:val="00BF64AF"/>
    <w:rsid w:val="00BF7187"/>
    <w:rsid w:val="00BF79DF"/>
    <w:rsid w:val="00C00C22"/>
    <w:rsid w:val="00C00EE3"/>
    <w:rsid w:val="00C022BE"/>
    <w:rsid w:val="00C025F7"/>
    <w:rsid w:val="00C026E9"/>
    <w:rsid w:val="00C02D1B"/>
    <w:rsid w:val="00C0351E"/>
    <w:rsid w:val="00C03609"/>
    <w:rsid w:val="00C03842"/>
    <w:rsid w:val="00C0397C"/>
    <w:rsid w:val="00C03FBC"/>
    <w:rsid w:val="00C05227"/>
    <w:rsid w:val="00C0636E"/>
    <w:rsid w:val="00C073FC"/>
    <w:rsid w:val="00C07BAC"/>
    <w:rsid w:val="00C1016B"/>
    <w:rsid w:val="00C1112B"/>
    <w:rsid w:val="00C117B0"/>
    <w:rsid w:val="00C120BB"/>
    <w:rsid w:val="00C1276F"/>
    <w:rsid w:val="00C127B8"/>
    <w:rsid w:val="00C1306C"/>
    <w:rsid w:val="00C13278"/>
    <w:rsid w:val="00C14E59"/>
    <w:rsid w:val="00C156EC"/>
    <w:rsid w:val="00C166A3"/>
    <w:rsid w:val="00C16765"/>
    <w:rsid w:val="00C175B8"/>
    <w:rsid w:val="00C17F5E"/>
    <w:rsid w:val="00C20132"/>
    <w:rsid w:val="00C2133C"/>
    <w:rsid w:val="00C21AE4"/>
    <w:rsid w:val="00C21DA3"/>
    <w:rsid w:val="00C22D14"/>
    <w:rsid w:val="00C23174"/>
    <w:rsid w:val="00C2359B"/>
    <w:rsid w:val="00C2359C"/>
    <w:rsid w:val="00C239BB"/>
    <w:rsid w:val="00C23A89"/>
    <w:rsid w:val="00C23ABB"/>
    <w:rsid w:val="00C2423C"/>
    <w:rsid w:val="00C24D50"/>
    <w:rsid w:val="00C24E0B"/>
    <w:rsid w:val="00C2560A"/>
    <w:rsid w:val="00C259B1"/>
    <w:rsid w:val="00C25EEF"/>
    <w:rsid w:val="00C27561"/>
    <w:rsid w:val="00C30115"/>
    <w:rsid w:val="00C30773"/>
    <w:rsid w:val="00C307E1"/>
    <w:rsid w:val="00C30A5E"/>
    <w:rsid w:val="00C30D1D"/>
    <w:rsid w:val="00C30F02"/>
    <w:rsid w:val="00C319B3"/>
    <w:rsid w:val="00C31AC4"/>
    <w:rsid w:val="00C324A0"/>
    <w:rsid w:val="00C324A8"/>
    <w:rsid w:val="00C32D85"/>
    <w:rsid w:val="00C339F3"/>
    <w:rsid w:val="00C33D6F"/>
    <w:rsid w:val="00C341BD"/>
    <w:rsid w:val="00C3449F"/>
    <w:rsid w:val="00C352EA"/>
    <w:rsid w:val="00C35862"/>
    <w:rsid w:val="00C35BF3"/>
    <w:rsid w:val="00C35FFA"/>
    <w:rsid w:val="00C36770"/>
    <w:rsid w:val="00C36A4D"/>
    <w:rsid w:val="00C36D61"/>
    <w:rsid w:val="00C37186"/>
    <w:rsid w:val="00C374CD"/>
    <w:rsid w:val="00C37DBB"/>
    <w:rsid w:val="00C40F15"/>
    <w:rsid w:val="00C423D6"/>
    <w:rsid w:val="00C42CB2"/>
    <w:rsid w:val="00C42CBA"/>
    <w:rsid w:val="00C42ECD"/>
    <w:rsid w:val="00C42FB5"/>
    <w:rsid w:val="00C4309B"/>
    <w:rsid w:val="00C43BDB"/>
    <w:rsid w:val="00C43C3D"/>
    <w:rsid w:val="00C46165"/>
    <w:rsid w:val="00C46909"/>
    <w:rsid w:val="00C46C36"/>
    <w:rsid w:val="00C46EC9"/>
    <w:rsid w:val="00C476A2"/>
    <w:rsid w:val="00C47725"/>
    <w:rsid w:val="00C50668"/>
    <w:rsid w:val="00C50FD9"/>
    <w:rsid w:val="00C51B34"/>
    <w:rsid w:val="00C53149"/>
    <w:rsid w:val="00C534FE"/>
    <w:rsid w:val="00C53871"/>
    <w:rsid w:val="00C53A2B"/>
    <w:rsid w:val="00C53DCE"/>
    <w:rsid w:val="00C549B1"/>
    <w:rsid w:val="00C54C62"/>
    <w:rsid w:val="00C54F07"/>
    <w:rsid w:val="00C55E39"/>
    <w:rsid w:val="00C55FE8"/>
    <w:rsid w:val="00C56446"/>
    <w:rsid w:val="00C5671E"/>
    <w:rsid w:val="00C56D43"/>
    <w:rsid w:val="00C574D0"/>
    <w:rsid w:val="00C57CE2"/>
    <w:rsid w:val="00C60A2B"/>
    <w:rsid w:val="00C6120B"/>
    <w:rsid w:val="00C61631"/>
    <w:rsid w:val="00C62246"/>
    <w:rsid w:val="00C622AB"/>
    <w:rsid w:val="00C625CB"/>
    <w:rsid w:val="00C62BCB"/>
    <w:rsid w:val="00C62CA1"/>
    <w:rsid w:val="00C63561"/>
    <w:rsid w:val="00C63BDE"/>
    <w:rsid w:val="00C642A8"/>
    <w:rsid w:val="00C642AF"/>
    <w:rsid w:val="00C646AB"/>
    <w:rsid w:val="00C64C05"/>
    <w:rsid w:val="00C65616"/>
    <w:rsid w:val="00C65841"/>
    <w:rsid w:val="00C65CE3"/>
    <w:rsid w:val="00C66C12"/>
    <w:rsid w:val="00C66DAC"/>
    <w:rsid w:val="00C67D39"/>
    <w:rsid w:val="00C70018"/>
    <w:rsid w:val="00C707FE"/>
    <w:rsid w:val="00C708F7"/>
    <w:rsid w:val="00C70A5B"/>
    <w:rsid w:val="00C71777"/>
    <w:rsid w:val="00C72A50"/>
    <w:rsid w:val="00C732F7"/>
    <w:rsid w:val="00C73387"/>
    <w:rsid w:val="00C74291"/>
    <w:rsid w:val="00C74B4F"/>
    <w:rsid w:val="00C74F68"/>
    <w:rsid w:val="00C75D3B"/>
    <w:rsid w:val="00C761E6"/>
    <w:rsid w:val="00C7712F"/>
    <w:rsid w:val="00C773F1"/>
    <w:rsid w:val="00C819E4"/>
    <w:rsid w:val="00C81CEE"/>
    <w:rsid w:val="00C81F7E"/>
    <w:rsid w:val="00C82FF4"/>
    <w:rsid w:val="00C83752"/>
    <w:rsid w:val="00C84AA0"/>
    <w:rsid w:val="00C85F6A"/>
    <w:rsid w:val="00C86ED0"/>
    <w:rsid w:val="00C870D5"/>
    <w:rsid w:val="00C87410"/>
    <w:rsid w:val="00C87B21"/>
    <w:rsid w:val="00C90FB4"/>
    <w:rsid w:val="00C915F3"/>
    <w:rsid w:val="00C91CE0"/>
    <w:rsid w:val="00C927D5"/>
    <w:rsid w:val="00C9292E"/>
    <w:rsid w:val="00C933F6"/>
    <w:rsid w:val="00C93D06"/>
    <w:rsid w:val="00C960A5"/>
    <w:rsid w:val="00C961E3"/>
    <w:rsid w:val="00C962EB"/>
    <w:rsid w:val="00C975A4"/>
    <w:rsid w:val="00CA002A"/>
    <w:rsid w:val="00CA0209"/>
    <w:rsid w:val="00CA1D4F"/>
    <w:rsid w:val="00CA1E72"/>
    <w:rsid w:val="00CA2552"/>
    <w:rsid w:val="00CA2899"/>
    <w:rsid w:val="00CA2DA1"/>
    <w:rsid w:val="00CA3E29"/>
    <w:rsid w:val="00CA4159"/>
    <w:rsid w:val="00CA4360"/>
    <w:rsid w:val="00CA4373"/>
    <w:rsid w:val="00CA48BB"/>
    <w:rsid w:val="00CA49FB"/>
    <w:rsid w:val="00CA4D8A"/>
    <w:rsid w:val="00CA5CC4"/>
    <w:rsid w:val="00CA7D49"/>
    <w:rsid w:val="00CB0936"/>
    <w:rsid w:val="00CB1032"/>
    <w:rsid w:val="00CB2218"/>
    <w:rsid w:val="00CB2EE6"/>
    <w:rsid w:val="00CB3B54"/>
    <w:rsid w:val="00CB479D"/>
    <w:rsid w:val="00CB4B38"/>
    <w:rsid w:val="00CB5449"/>
    <w:rsid w:val="00CB5670"/>
    <w:rsid w:val="00CB570B"/>
    <w:rsid w:val="00CB5751"/>
    <w:rsid w:val="00CB62AE"/>
    <w:rsid w:val="00CB6C80"/>
    <w:rsid w:val="00CB6E72"/>
    <w:rsid w:val="00CC18EF"/>
    <w:rsid w:val="00CC38EE"/>
    <w:rsid w:val="00CC40A9"/>
    <w:rsid w:val="00CC4564"/>
    <w:rsid w:val="00CC4AE6"/>
    <w:rsid w:val="00CC4CFF"/>
    <w:rsid w:val="00CC5C5E"/>
    <w:rsid w:val="00CC645D"/>
    <w:rsid w:val="00CC692C"/>
    <w:rsid w:val="00CC6947"/>
    <w:rsid w:val="00CC6A22"/>
    <w:rsid w:val="00CC76C2"/>
    <w:rsid w:val="00CD0B0C"/>
    <w:rsid w:val="00CD1BEF"/>
    <w:rsid w:val="00CD3803"/>
    <w:rsid w:val="00CD3D56"/>
    <w:rsid w:val="00CD4615"/>
    <w:rsid w:val="00CD46DF"/>
    <w:rsid w:val="00CD4B9B"/>
    <w:rsid w:val="00CD5429"/>
    <w:rsid w:val="00CD68CD"/>
    <w:rsid w:val="00CD749D"/>
    <w:rsid w:val="00CD755C"/>
    <w:rsid w:val="00CD79F9"/>
    <w:rsid w:val="00CE07A1"/>
    <w:rsid w:val="00CE1CBC"/>
    <w:rsid w:val="00CE2E7F"/>
    <w:rsid w:val="00CE3DDF"/>
    <w:rsid w:val="00CE3F35"/>
    <w:rsid w:val="00CE4467"/>
    <w:rsid w:val="00CE618E"/>
    <w:rsid w:val="00CE64E0"/>
    <w:rsid w:val="00CE67E4"/>
    <w:rsid w:val="00CE69B4"/>
    <w:rsid w:val="00CE7324"/>
    <w:rsid w:val="00CE75AA"/>
    <w:rsid w:val="00CF0A74"/>
    <w:rsid w:val="00CF2102"/>
    <w:rsid w:val="00CF273D"/>
    <w:rsid w:val="00CF29D5"/>
    <w:rsid w:val="00CF2F02"/>
    <w:rsid w:val="00CF346A"/>
    <w:rsid w:val="00CF34DB"/>
    <w:rsid w:val="00CF36AC"/>
    <w:rsid w:val="00CF3931"/>
    <w:rsid w:val="00CF39B8"/>
    <w:rsid w:val="00CF3A2A"/>
    <w:rsid w:val="00CF3B30"/>
    <w:rsid w:val="00CF533D"/>
    <w:rsid w:val="00CF5BED"/>
    <w:rsid w:val="00CF5E55"/>
    <w:rsid w:val="00CF5E8D"/>
    <w:rsid w:val="00CF6F0D"/>
    <w:rsid w:val="00CF769F"/>
    <w:rsid w:val="00D0020B"/>
    <w:rsid w:val="00D004BF"/>
    <w:rsid w:val="00D01407"/>
    <w:rsid w:val="00D01AD1"/>
    <w:rsid w:val="00D022B7"/>
    <w:rsid w:val="00D026FA"/>
    <w:rsid w:val="00D0271C"/>
    <w:rsid w:val="00D03624"/>
    <w:rsid w:val="00D03C60"/>
    <w:rsid w:val="00D03E1D"/>
    <w:rsid w:val="00D04C00"/>
    <w:rsid w:val="00D05A82"/>
    <w:rsid w:val="00D05E41"/>
    <w:rsid w:val="00D06531"/>
    <w:rsid w:val="00D06772"/>
    <w:rsid w:val="00D06F10"/>
    <w:rsid w:val="00D07981"/>
    <w:rsid w:val="00D07CE7"/>
    <w:rsid w:val="00D10338"/>
    <w:rsid w:val="00D10903"/>
    <w:rsid w:val="00D10A5F"/>
    <w:rsid w:val="00D10FB5"/>
    <w:rsid w:val="00D11B86"/>
    <w:rsid w:val="00D11C92"/>
    <w:rsid w:val="00D1226F"/>
    <w:rsid w:val="00D13438"/>
    <w:rsid w:val="00D13B9B"/>
    <w:rsid w:val="00D144BF"/>
    <w:rsid w:val="00D152B8"/>
    <w:rsid w:val="00D15C33"/>
    <w:rsid w:val="00D15C8C"/>
    <w:rsid w:val="00D15DA9"/>
    <w:rsid w:val="00D1602D"/>
    <w:rsid w:val="00D16E76"/>
    <w:rsid w:val="00D16FD7"/>
    <w:rsid w:val="00D17099"/>
    <w:rsid w:val="00D17AA8"/>
    <w:rsid w:val="00D17E6A"/>
    <w:rsid w:val="00D2029E"/>
    <w:rsid w:val="00D20615"/>
    <w:rsid w:val="00D209C8"/>
    <w:rsid w:val="00D20FC0"/>
    <w:rsid w:val="00D21DBF"/>
    <w:rsid w:val="00D21E37"/>
    <w:rsid w:val="00D22021"/>
    <w:rsid w:val="00D22188"/>
    <w:rsid w:val="00D222E8"/>
    <w:rsid w:val="00D22F49"/>
    <w:rsid w:val="00D2367B"/>
    <w:rsid w:val="00D237ED"/>
    <w:rsid w:val="00D23BF5"/>
    <w:rsid w:val="00D24CE7"/>
    <w:rsid w:val="00D24D81"/>
    <w:rsid w:val="00D252BE"/>
    <w:rsid w:val="00D2567B"/>
    <w:rsid w:val="00D25D7A"/>
    <w:rsid w:val="00D26115"/>
    <w:rsid w:val="00D264F1"/>
    <w:rsid w:val="00D266BD"/>
    <w:rsid w:val="00D26776"/>
    <w:rsid w:val="00D27256"/>
    <w:rsid w:val="00D2776F"/>
    <w:rsid w:val="00D2778D"/>
    <w:rsid w:val="00D27DC7"/>
    <w:rsid w:val="00D303A8"/>
    <w:rsid w:val="00D303D5"/>
    <w:rsid w:val="00D3075B"/>
    <w:rsid w:val="00D320F6"/>
    <w:rsid w:val="00D33633"/>
    <w:rsid w:val="00D33719"/>
    <w:rsid w:val="00D3374A"/>
    <w:rsid w:val="00D3431A"/>
    <w:rsid w:val="00D34D75"/>
    <w:rsid w:val="00D35097"/>
    <w:rsid w:val="00D352BE"/>
    <w:rsid w:val="00D36137"/>
    <w:rsid w:val="00D36521"/>
    <w:rsid w:val="00D36C81"/>
    <w:rsid w:val="00D36D40"/>
    <w:rsid w:val="00D37954"/>
    <w:rsid w:val="00D37FF8"/>
    <w:rsid w:val="00D401B4"/>
    <w:rsid w:val="00D4033A"/>
    <w:rsid w:val="00D41433"/>
    <w:rsid w:val="00D41D85"/>
    <w:rsid w:val="00D41EA6"/>
    <w:rsid w:val="00D421F8"/>
    <w:rsid w:val="00D424FA"/>
    <w:rsid w:val="00D433CD"/>
    <w:rsid w:val="00D43C45"/>
    <w:rsid w:val="00D44428"/>
    <w:rsid w:val="00D44BFC"/>
    <w:rsid w:val="00D44C92"/>
    <w:rsid w:val="00D45799"/>
    <w:rsid w:val="00D45B6A"/>
    <w:rsid w:val="00D464BE"/>
    <w:rsid w:val="00D46754"/>
    <w:rsid w:val="00D46E88"/>
    <w:rsid w:val="00D476A0"/>
    <w:rsid w:val="00D47AAE"/>
    <w:rsid w:val="00D47F50"/>
    <w:rsid w:val="00D505D9"/>
    <w:rsid w:val="00D505F1"/>
    <w:rsid w:val="00D5062F"/>
    <w:rsid w:val="00D50A1D"/>
    <w:rsid w:val="00D50AC7"/>
    <w:rsid w:val="00D51848"/>
    <w:rsid w:val="00D521D9"/>
    <w:rsid w:val="00D52354"/>
    <w:rsid w:val="00D52FA1"/>
    <w:rsid w:val="00D52FF9"/>
    <w:rsid w:val="00D53447"/>
    <w:rsid w:val="00D54AC6"/>
    <w:rsid w:val="00D559AE"/>
    <w:rsid w:val="00D578E7"/>
    <w:rsid w:val="00D601F2"/>
    <w:rsid w:val="00D6103A"/>
    <w:rsid w:val="00D61F84"/>
    <w:rsid w:val="00D62425"/>
    <w:rsid w:val="00D62E6C"/>
    <w:rsid w:val="00D63D4A"/>
    <w:rsid w:val="00D64063"/>
    <w:rsid w:val="00D6407C"/>
    <w:rsid w:val="00D65447"/>
    <w:rsid w:val="00D65F99"/>
    <w:rsid w:val="00D6625D"/>
    <w:rsid w:val="00D663A6"/>
    <w:rsid w:val="00D66C2E"/>
    <w:rsid w:val="00D6767B"/>
    <w:rsid w:val="00D67775"/>
    <w:rsid w:val="00D677D0"/>
    <w:rsid w:val="00D6797B"/>
    <w:rsid w:val="00D70372"/>
    <w:rsid w:val="00D70645"/>
    <w:rsid w:val="00D70983"/>
    <w:rsid w:val="00D70B14"/>
    <w:rsid w:val="00D7107A"/>
    <w:rsid w:val="00D714EB"/>
    <w:rsid w:val="00D7159A"/>
    <w:rsid w:val="00D71D79"/>
    <w:rsid w:val="00D71DB7"/>
    <w:rsid w:val="00D72376"/>
    <w:rsid w:val="00D72535"/>
    <w:rsid w:val="00D72751"/>
    <w:rsid w:val="00D72F22"/>
    <w:rsid w:val="00D72F61"/>
    <w:rsid w:val="00D73232"/>
    <w:rsid w:val="00D73769"/>
    <w:rsid w:val="00D73957"/>
    <w:rsid w:val="00D73C36"/>
    <w:rsid w:val="00D73D85"/>
    <w:rsid w:val="00D74975"/>
    <w:rsid w:val="00D75766"/>
    <w:rsid w:val="00D75905"/>
    <w:rsid w:val="00D75BA7"/>
    <w:rsid w:val="00D76EF0"/>
    <w:rsid w:val="00D770BA"/>
    <w:rsid w:val="00D801F1"/>
    <w:rsid w:val="00D801F3"/>
    <w:rsid w:val="00D805BD"/>
    <w:rsid w:val="00D807D6"/>
    <w:rsid w:val="00D81733"/>
    <w:rsid w:val="00D82153"/>
    <w:rsid w:val="00D841DD"/>
    <w:rsid w:val="00D85241"/>
    <w:rsid w:val="00D85743"/>
    <w:rsid w:val="00D85A07"/>
    <w:rsid w:val="00D85B97"/>
    <w:rsid w:val="00D8663E"/>
    <w:rsid w:val="00D86A4C"/>
    <w:rsid w:val="00D86DDE"/>
    <w:rsid w:val="00D8729D"/>
    <w:rsid w:val="00D873C8"/>
    <w:rsid w:val="00D8773F"/>
    <w:rsid w:val="00D8775D"/>
    <w:rsid w:val="00D90B1C"/>
    <w:rsid w:val="00D92373"/>
    <w:rsid w:val="00D941ED"/>
    <w:rsid w:val="00D94371"/>
    <w:rsid w:val="00D945F0"/>
    <w:rsid w:val="00D94682"/>
    <w:rsid w:val="00D94922"/>
    <w:rsid w:val="00D94AA3"/>
    <w:rsid w:val="00D951F1"/>
    <w:rsid w:val="00D95451"/>
    <w:rsid w:val="00D96BF5"/>
    <w:rsid w:val="00D972BA"/>
    <w:rsid w:val="00DA0205"/>
    <w:rsid w:val="00DA0613"/>
    <w:rsid w:val="00DA21FF"/>
    <w:rsid w:val="00DA2AD2"/>
    <w:rsid w:val="00DA2BA3"/>
    <w:rsid w:val="00DA2CE3"/>
    <w:rsid w:val="00DA393B"/>
    <w:rsid w:val="00DA3DD1"/>
    <w:rsid w:val="00DA5A2B"/>
    <w:rsid w:val="00DA5EC2"/>
    <w:rsid w:val="00DA60CE"/>
    <w:rsid w:val="00DA6994"/>
    <w:rsid w:val="00DA6FA0"/>
    <w:rsid w:val="00DA713A"/>
    <w:rsid w:val="00DB06AE"/>
    <w:rsid w:val="00DB0C01"/>
    <w:rsid w:val="00DB10E2"/>
    <w:rsid w:val="00DB1FC3"/>
    <w:rsid w:val="00DB25F4"/>
    <w:rsid w:val="00DB3364"/>
    <w:rsid w:val="00DB33B0"/>
    <w:rsid w:val="00DB36EB"/>
    <w:rsid w:val="00DB3A25"/>
    <w:rsid w:val="00DB3CF4"/>
    <w:rsid w:val="00DB4389"/>
    <w:rsid w:val="00DB4714"/>
    <w:rsid w:val="00DB4E1B"/>
    <w:rsid w:val="00DB54DC"/>
    <w:rsid w:val="00DB7FAC"/>
    <w:rsid w:val="00DC0CA2"/>
    <w:rsid w:val="00DC0D8F"/>
    <w:rsid w:val="00DC22E9"/>
    <w:rsid w:val="00DC349E"/>
    <w:rsid w:val="00DC39C9"/>
    <w:rsid w:val="00DC3E33"/>
    <w:rsid w:val="00DC4FE8"/>
    <w:rsid w:val="00DC5F7E"/>
    <w:rsid w:val="00DC727E"/>
    <w:rsid w:val="00DD1225"/>
    <w:rsid w:val="00DD1866"/>
    <w:rsid w:val="00DD21E4"/>
    <w:rsid w:val="00DD28C0"/>
    <w:rsid w:val="00DD2FCA"/>
    <w:rsid w:val="00DD3DD6"/>
    <w:rsid w:val="00DD47C3"/>
    <w:rsid w:val="00DD4E40"/>
    <w:rsid w:val="00DD5233"/>
    <w:rsid w:val="00DD5F80"/>
    <w:rsid w:val="00DD6A70"/>
    <w:rsid w:val="00DD7822"/>
    <w:rsid w:val="00DE07DF"/>
    <w:rsid w:val="00DE1440"/>
    <w:rsid w:val="00DE177C"/>
    <w:rsid w:val="00DE205F"/>
    <w:rsid w:val="00DE254B"/>
    <w:rsid w:val="00DE2EA6"/>
    <w:rsid w:val="00DE3822"/>
    <w:rsid w:val="00DE4FAB"/>
    <w:rsid w:val="00DE55EA"/>
    <w:rsid w:val="00DE5F09"/>
    <w:rsid w:val="00DE6150"/>
    <w:rsid w:val="00DE615D"/>
    <w:rsid w:val="00DE632D"/>
    <w:rsid w:val="00DE6DD1"/>
    <w:rsid w:val="00DE72E6"/>
    <w:rsid w:val="00DE755D"/>
    <w:rsid w:val="00DE79BC"/>
    <w:rsid w:val="00DE7B28"/>
    <w:rsid w:val="00DE7BF1"/>
    <w:rsid w:val="00DE7E10"/>
    <w:rsid w:val="00DF023D"/>
    <w:rsid w:val="00DF0ED6"/>
    <w:rsid w:val="00DF12F8"/>
    <w:rsid w:val="00DF157A"/>
    <w:rsid w:val="00DF24FB"/>
    <w:rsid w:val="00DF2608"/>
    <w:rsid w:val="00DF2CE0"/>
    <w:rsid w:val="00DF2EF1"/>
    <w:rsid w:val="00DF31C7"/>
    <w:rsid w:val="00DF3308"/>
    <w:rsid w:val="00DF3827"/>
    <w:rsid w:val="00DF38EF"/>
    <w:rsid w:val="00DF3BC0"/>
    <w:rsid w:val="00DF537D"/>
    <w:rsid w:val="00DF5EF2"/>
    <w:rsid w:val="00DF6BC2"/>
    <w:rsid w:val="00DF7B2B"/>
    <w:rsid w:val="00DF7F91"/>
    <w:rsid w:val="00E01C95"/>
    <w:rsid w:val="00E03503"/>
    <w:rsid w:val="00E0353B"/>
    <w:rsid w:val="00E04854"/>
    <w:rsid w:val="00E049B4"/>
    <w:rsid w:val="00E04CDC"/>
    <w:rsid w:val="00E04EAD"/>
    <w:rsid w:val="00E04FBF"/>
    <w:rsid w:val="00E05EEE"/>
    <w:rsid w:val="00E0689F"/>
    <w:rsid w:val="00E10035"/>
    <w:rsid w:val="00E10CD9"/>
    <w:rsid w:val="00E112A5"/>
    <w:rsid w:val="00E119F4"/>
    <w:rsid w:val="00E11D86"/>
    <w:rsid w:val="00E11F47"/>
    <w:rsid w:val="00E129B9"/>
    <w:rsid w:val="00E1344B"/>
    <w:rsid w:val="00E140A3"/>
    <w:rsid w:val="00E1477B"/>
    <w:rsid w:val="00E147F5"/>
    <w:rsid w:val="00E14A51"/>
    <w:rsid w:val="00E14C49"/>
    <w:rsid w:val="00E1539F"/>
    <w:rsid w:val="00E15910"/>
    <w:rsid w:val="00E1672E"/>
    <w:rsid w:val="00E16F3C"/>
    <w:rsid w:val="00E171A3"/>
    <w:rsid w:val="00E17291"/>
    <w:rsid w:val="00E17876"/>
    <w:rsid w:val="00E178F7"/>
    <w:rsid w:val="00E17EB0"/>
    <w:rsid w:val="00E204AB"/>
    <w:rsid w:val="00E21134"/>
    <w:rsid w:val="00E215BA"/>
    <w:rsid w:val="00E21851"/>
    <w:rsid w:val="00E22858"/>
    <w:rsid w:val="00E231E4"/>
    <w:rsid w:val="00E236A1"/>
    <w:rsid w:val="00E24578"/>
    <w:rsid w:val="00E24A61"/>
    <w:rsid w:val="00E257C6"/>
    <w:rsid w:val="00E26726"/>
    <w:rsid w:val="00E26E43"/>
    <w:rsid w:val="00E26F3A"/>
    <w:rsid w:val="00E2740C"/>
    <w:rsid w:val="00E30A1A"/>
    <w:rsid w:val="00E30DF8"/>
    <w:rsid w:val="00E32377"/>
    <w:rsid w:val="00E3306D"/>
    <w:rsid w:val="00E334A7"/>
    <w:rsid w:val="00E337D9"/>
    <w:rsid w:val="00E34800"/>
    <w:rsid w:val="00E35F8B"/>
    <w:rsid w:val="00E36CD7"/>
    <w:rsid w:val="00E370FD"/>
    <w:rsid w:val="00E37B5B"/>
    <w:rsid w:val="00E37CC0"/>
    <w:rsid w:val="00E407A1"/>
    <w:rsid w:val="00E416BB"/>
    <w:rsid w:val="00E42B5F"/>
    <w:rsid w:val="00E451FA"/>
    <w:rsid w:val="00E46451"/>
    <w:rsid w:val="00E469A9"/>
    <w:rsid w:val="00E46CD3"/>
    <w:rsid w:val="00E46E80"/>
    <w:rsid w:val="00E47C47"/>
    <w:rsid w:val="00E50657"/>
    <w:rsid w:val="00E506A5"/>
    <w:rsid w:val="00E50C6B"/>
    <w:rsid w:val="00E52931"/>
    <w:rsid w:val="00E5368E"/>
    <w:rsid w:val="00E53AF2"/>
    <w:rsid w:val="00E53D5E"/>
    <w:rsid w:val="00E54E20"/>
    <w:rsid w:val="00E55533"/>
    <w:rsid w:val="00E55B1D"/>
    <w:rsid w:val="00E55CFC"/>
    <w:rsid w:val="00E56DCA"/>
    <w:rsid w:val="00E5715F"/>
    <w:rsid w:val="00E57370"/>
    <w:rsid w:val="00E5773A"/>
    <w:rsid w:val="00E5774D"/>
    <w:rsid w:val="00E57B01"/>
    <w:rsid w:val="00E606E7"/>
    <w:rsid w:val="00E60887"/>
    <w:rsid w:val="00E60913"/>
    <w:rsid w:val="00E614D8"/>
    <w:rsid w:val="00E61A9B"/>
    <w:rsid w:val="00E61CEB"/>
    <w:rsid w:val="00E62074"/>
    <w:rsid w:val="00E62B0C"/>
    <w:rsid w:val="00E62CF0"/>
    <w:rsid w:val="00E62D28"/>
    <w:rsid w:val="00E63F24"/>
    <w:rsid w:val="00E640FF"/>
    <w:rsid w:val="00E64CD2"/>
    <w:rsid w:val="00E6675B"/>
    <w:rsid w:val="00E66E51"/>
    <w:rsid w:val="00E6733C"/>
    <w:rsid w:val="00E67579"/>
    <w:rsid w:val="00E700B5"/>
    <w:rsid w:val="00E702A2"/>
    <w:rsid w:val="00E70444"/>
    <w:rsid w:val="00E7050B"/>
    <w:rsid w:val="00E70FD4"/>
    <w:rsid w:val="00E7250E"/>
    <w:rsid w:val="00E72554"/>
    <w:rsid w:val="00E736A9"/>
    <w:rsid w:val="00E75692"/>
    <w:rsid w:val="00E757AF"/>
    <w:rsid w:val="00E75AC0"/>
    <w:rsid w:val="00E75FA3"/>
    <w:rsid w:val="00E76070"/>
    <w:rsid w:val="00E76E48"/>
    <w:rsid w:val="00E775A0"/>
    <w:rsid w:val="00E77B3A"/>
    <w:rsid w:val="00E8078A"/>
    <w:rsid w:val="00E816CC"/>
    <w:rsid w:val="00E820ED"/>
    <w:rsid w:val="00E822C7"/>
    <w:rsid w:val="00E829C0"/>
    <w:rsid w:val="00E839F5"/>
    <w:rsid w:val="00E8474B"/>
    <w:rsid w:val="00E85759"/>
    <w:rsid w:val="00E85F42"/>
    <w:rsid w:val="00E86239"/>
    <w:rsid w:val="00E868B2"/>
    <w:rsid w:val="00E87D77"/>
    <w:rsid w:val="00E901C6"/>
    <w:rsid w:val="00E90287"/>
    <w:rsid w:val="00E9066B"/>
    <w:rsid w:val="00E90CC1"/>
    <w:rsid w:val="00E918ED"/>
    <w:rsid w:val="00E91CE2"/>
    <w:rsid w:val="00E924CB"/>
    <w:rsid w:val="00E92AE1"/>
    <w:rsid w:val="00E9372C"/>
    <w:rsid w:val="00E938FC"/>
    <w:rsid w:val="00E943C0"/>
    <w:rsid w:val="00E94B1C"/>
    <w:rsid w:val="00E9530A"/>
    <w:rsid w:val="00E96940"/>
    <w:rsid w:val="00E96BA7"/>
    <w:rsid w:val="00E96BF0"/>
    <w:rsid w:val="00E96BFA"/>
    <w:rsid w:val="00E9790F"/>
    <w:rsid w:val="00EA1158"/>
    <w:rsid w:val="00EA20D7"/>
    <w:rsid w:val="00EA349C"/>
    <w:rsid w:val="00EA3ACC"/>
    <w:rsid w:val="00EA4A81"/>
    <w:rsid w:val="00EA4AD8"/>
    <w:rsid w:val="00EA5611"/>
    <w:rsid w:val="00EA658B"/>
    <w:rsid w:val="00EA6B10"/>
    <w:rsid w:val="00EA7F25"/>
    <w:rsid w:val="00EA7FF9"/>
    <w:rsid w:val="00EB02C9"/>
    <w:rsid w:val="00EB14A3"/>
    <w:rsid w:val="00EB2CB6"/>
    <w:rsid w:val="00EB38AF"/>
    <w:rsid w:val="00EB3A26"/>
    <w:rsid w:val="00EB40A4"/>
    <w:rsid w:val="00EB4163"/>
    <w:rsid w:val="00EB443B"/>
    <w:rsid w:val="00EB5555"/>
    <w:rsid w:val="00EB5877"/>
    <w:rsid w:val="00EB5E00"/>
    <w:rsid w:val="00EB6084"/>
    <w:rsid w:val="00EB63F3"/>
    <w:rsid w:val="00EB65B8"/>
    <w:rsid w:val="00EB701B"/>
    <w:rsid w:val="00EB703E"/>
    <w:rsid w:val="00EB7887"/>
    <w:rsid w:val="00EB7B10"/>
    <w:rsid w:val="00EC0FAD"/>
    <w:rsid w:val="00EC162C"/>
    <w:rsid w:val="00EC26D5"/>
    <w:rsid w:val="00EC3FFA"/>
    <w:rsid w:val="00EC4038"/>
    <w:rsid w:val="00EC4083"/>
    <w:rsid w:val="00EC60A4"/>
    <w:rsid w:val="00EC672C"/>
    <w:rsid w:val="00EC6A10"/>
    <w:rsid w:val="00EC6DDB"/>
    <w:rsid w:val="00EC7DEF"/>
    <w:rsid w:val="00ED10BB"/>
    <w:rsid w:val="00ED1455"/>
    <w:rsid w:val="00ED2565"/>
    <w:rsid w:val="00ED293E"/>
    <w:rsid w:val="00ED2EFC"/>
    <w:rsid w:val="00ED3181"/>
    <w:rsid w:val="00ED3270"/>
    <w:rsid w:val="00ED4CC8"/>
    <w:rsid w:val="00ED58FF"/>
    <w:rsid w:val="00ED651D"/>
    <w:rsid w:val="00ED673E"/>
    <w:rsid w:val="00ED678B"/>
    <w:rsid w:val="00ED680D"/>
    <w:rsid w:val="00ED74EC"/>
    <w:rsid w:val="00ED762A"/>
    <w:rsid w:val="00ED7699"/>
    <w:rsid w:val="00ED793D"/>
    <w:rsid w:val="00ED7CC5"/>
    <w:rsid w:val="00EE07A3"/>
    <w:rsid w:val="00EE0EEF"/>
    <w:rsid w:val="00EE0F56"/>
    <w:rsid w:val="00EE3141"/>
    <w:rsid w:val="00EE38A9"/>
    <w:rsid w:val="00EE47C5"/>
    <w:rsid w:val="00EE5A85"/>
    <w:rsid w:val="00EE5F18"/>
    <w:rsid w:val="00EE6621"/>
    <w:rsid w:val="00EE67A5"/>
    <w:rsid w:val="00EE67FC"/>
    <w:rsid w:val="00EE6B92"/>
    <w:rsid w:val="00EE6C89"/>
    <w:rsid w:val="00EF004A"/>
    <w:rsid w:val="00EF0DAD"/>
    <w:rsid w:val="00EF0FAB"/>
    <w:rsid w:val="00EF1922"/>
    <w:rsid w:val="00EF1D5B"/>
    <w:rsid w:val="00EF1F96"/>
    <w:rsid w:val="00EF210D"/>
    <w:rsid w:val="00EF255C"/>
    <w:rsid w:val="00EF30A6"/>
    <w:rsid w:val="00EF418F"/>
    <w:rsid w:val="00EF4722"/>
    <w:rsid w:val="00EF58C5"/>
    <w:rsid w:val="00EF5C76"/>
    <w:rsid w:val="00EF655E"/>
    <w:rsid w:val="00EF794A"/>
    <w:rsid w:val="00F007E5"/>
    <w:rsid w:val="00F01B49"/>
    <w:rsid w:val="00F01BE1"/>
    <w:rsid w:val="00F01E76"/>
    <w:rsid w:val="00F022C2"/>
    <w:rsid w:val="00F028CD"/>
    <w:rsid w:val="00F02AD8"/>
    <w:rsid w:val="00F03770"/>
    <w:rsid w:val="00F03AE3"/>
    <w:rsid w:val="00F041C8"/>
    <w:rsid w:val="00F044F0"/>
    <w:rsid w:val="00F0475B"/>
    <w:rsid w:val="00F048C6"/>
    <w:rsid w:val="00F04C1D"/>
    <w:rsid w:val="00F055DA"/>
    <w:rsid w:val="00F057E9"/>
    <w:rsid w:val="00F0595A"/>
    <w:rsid w:val="00F07150"/>
    <w:rsid w:val="00F07CF8"/>
    <w:rsid w:val="00F10FED"/>
    <w:rsid w:val="00F1222E"/>
    <w:rsid w:val="00F12D78"/>
    <w:rsid w:val="00F1374B"/>
    <w:rsid w:val="00F13898"/>
    <w:rsid w:val="00F1407E"/>
    <w:rsid w:val="00F147C1"/>
    <w:rsid w:val="00F14DEA"/>
    <w:rsid w:val="00F15C96"/>
    <w:rsid w:val="00F15CD4"/>
    <w:rsid w:val="00F15DCC"/>
    <w:rsid w:val="00F15FCE"/>
    <w:rsid w:val="00F17191"/>
    <w:rsid w:val="00F21125"/>
    <w:rsid w:val="00F21300"/>
    <w:rsid w:val="00F21358"/>
    <w:rsid w:val="00F2208D"/>
    <w:rsid w:val="00F22213"/>
    <w:rsid w:val="00F233DA"/>
    <w:rsid w:val="00F2347D"/>
    <w:rsid w:val="00F24202"/>
    <w:rsid w:val="00F24378"/>
    <w:rsid w:val="00F2458C"/>
    <w:rsid w:val="00F2468A"/>
    <w:rsid w:val="00F24A86"/>
    <w:rsid w:val="00F24AF3"/>
    <w:rsid w:val="00F2539C"/>
    <w:rsid w:val="00F2615D"/>
    <w:rsid w:val="00F26948"/>
    <w:rsid w:val="00F26C9F"/>
    <w:rsid w:val="00F27B8A"/>
    <w:rsid w:val="00F3015D"/>
    <w:rsid w:val="00F31409"/>
    <w:rsid w:val="00F31A69"/>
    <w:rsid w:val="00F31B8D"/>
    <w:rsid w:val="00F3252A"/>
    <w:rsid w:val="00F329F1"/>
    <w:rsid w:val="00F33133"/>
    <w:rsid w:val="00F3357B"/>
    <w:rsid w:val="00F342AD"/>
    <w:rsid w:val="00F347EF"/>
    <w:rsid w:val="00F34FED"/>
    <w:rsid w:val="00F3637A"/>
    <w:rsid w:val="00F36A18"/>
    <w:rsid w:val="00F36F55"/>
    <w:rsid w:val="00F37630"/>
    <w:rsid w:val="00F37763"/>
    <w:rsid w:val="00F3787E"/>
    <w:rsid w:val="00F37B0E"/>
    <w:rsid w:val="00F408FD"/>
    <w:rsid w:val="00F40CD5"/>
    <w:rsid w:val="00F40F7B"/>
    <w:rsid w:val="00F4115B"/>
    <w:rsid w:val="00F41767"/>
    <w:rsid w:val="00F41C31"/>
    <w:rsid w:val="00F41C82"/>
    <w:rsid w:val="00F41F6C"/>
    <w:rsid w:val="00F426F9"/>
    <w:rsid w:val="00F440D1"/>
    <w:rsid w:val="00F45092"/>
    <w:rsid w:val="00F45E42"/>
    <w:rsid w:val="00F469E5"/>
    <w:rsid w:val="00F46D24"/>
    <w:rsid w:val="00F46E69"/>
    <w:rsid w:val="00F47ABE"/>
    <w:rsid w:val="00F50515"/>
    <w:rsid w:val="00F516BA"/>
    <w:rsid w:val="00F51DA0"/>
    <w:rsid w:val="00F52031"/>
    <w:rsid w:val="00F523A6"/>
    <w:rsid w:val="00F525EE"/>
    <w:rsid w:val="00F52801"/>
    <w:rsid w:val="00F52E11"/>
    <w:rsid w:val="00F53A9D"/>
    <w:rsid w:val="00F53CA9"/>
    <w:rsid w:val="00F55E88"/>
    <w:rsid w:val="00F5664F"/>
    <w:rsid w:val="00F56F4E"/>
    <w:rsid w:val="00F56F7D"/>
    <w:rsid w:val="00F57800"/>
    <w:rsid w:val="00F60266"/>
    <w:rsid w:val="00F60819"/>
    <w:rsid w:val="00F60A9D"/>
    <w:rsid w:val="00F60F53"/>
    <w:rsid w:val="00F61302"/>
    <w:rsid w:val="00F63721"/>
    <w:rsid w:val="00F6407D"/>
    <w:rsid w:val="00F645F6"/>
    <w:rsid w:val="00F66B35"/>
    <w:rsid w:val="00F66F6D"/>
    <w:rsid w:val="00F66F99"/>
    <w:rsid w:val="00F6726E"/>
    <w:rsid w:val="00F675DC"/>
    <w:rsid w:val="00F679D4"/>
    <w:rsid w:val="00F67DAC"/>
    <w:rsid w:val="00F70EDE"/>
    <w:rsid w:val="00F715EC"/>
    <w:rsid w:val="00F717EB"/>
    <w:rsid w:val="00F72B56"/>
    <w:rsid w:val="00F7368B"/>
    <w:rsid w:val="00F7383B"/>
    <w:rsid w:val="00F73C83"/>
    <w:rsid w:val="00F73F09"/>
    <w:rsid w:val="00F7489A"/>
    <w:rsid w:val="00F7524D"/>
    <w:rsid w:val="00F762C8"/>
    <w:rsid w:val="00F764E4"/>
    <w:rsid w:val="00F76634"/>
    <w:rsid w:val="00F77C41"/>
    <w:rsid w:val="00F77D70"/>
    <w:rsid w:val="00F80340"/>
    <w:rsid w:val="00F81007"/>
    <w:rsid w:val="00F819DF"/>
    <w:rsid w:val="00F81BD0"/>
    <w:rsid w:val="00F82F64"/>
    <w:rsid w:val="00F84A8D"/>
    <w:rsid w:val="00F84AEB"/>
    <w:rsid w:val="00F855FC"/>
    <w:rsid w:val="00F85714"/>
    <w:rsid w:val="00F8596A"/>
    <w:rsid w:val="00F866F7"/>
    <w:rsid w:val="00F90198"/>
    <w:rsid w:val="00F90DAF"/>
    <w:rsid w:val="00F910D8"/>
    <w:rsid w:val="00F91957"/>
    <w:rsid w:val="00F91AC5"/>
    <w:rsid w:val="00F91F43"/>
    <w:rsid w:val="00F9208C"/>
    <w:rsid w:val="00F9298B"/>
    <w:rsid w:val="00F92A09"/>
    <w:rsid w:val="00F92C82"/>
    <w:rsid w:val="00F93E5F"/>
    <w:rsid w:val="00F94943"/>
    <w:rsid w:val="00F94AAE"/>
    <w:rsid w:val="00F94E99"/>
    <w:rsid w:val="00F950B4"/>
    <w:rsid w:val="00F955E8"/>
    <w:rsid w:val="00F95B74"/>
    <w:rsid w:val="00F960A4"/>
    <w:rsid w:val="00F9653E"/>
    <w:rsid w:val="00F96D9D"/>
    <w:rsid w:val="00F96E85"/>
    <w:rsid w:val="00F975E8"/>
    <w:rsid w:val="00F97E1F"/>
    <w:rsid w:val="00FA038B"/>
    <w:rsid w:val="00FA044E"/>
    <w:rsid w:val="00FA0EB2"/>
    <w:rsid w:val="00FA12E9"/>
    <w:rsid w:val="00FA19F6"/>
    <w:rsid w:val="00FA21F3"/>
    <w:rsid w:val="00FA2AF9"/>
    <w:rsid w:val="00FA2E15"/>
    <w:rsid w:val="00FA2E8A"/>
    <w:rsid w:val="00FA319F"/>
    <w:rsid w:val="00FA3311"/>
    <w:rsid w:val="00FA5D78"/>
    <w:rsid w:val="00FA6535"/>
    <w:rsid w:val="00FA6617"/>
    <w:rsid w:val="00FB01B7"/>
    <w:rsid w:val="00FB05C2"/>
    <w:rsid w:val="00FB0CA8"/>
    <w:rsid w:val="00FB0FF3"/>
    <w:rsid w:val="00FB18B6"/>
    <w:rsid w:val="00FB24BF"/>
    <w:rsid w:val="00FB2540"/>
    <w:rsid w:val="00FB2741"/>
    <w:rsid w:val="00FB2D3C"/>
    <w:rsid w:val="00FB2FE6"/>
    <w:rsid w:val="00FB37EC"/>
    <w:rsid w:val="00FB3DF4"/>
    <w:rsid w:val="00FB4652"/>
    <w:rsid w:val="00FB52FD"/>
    <w:rsid w:val="00FB559E"/>
    <w:rsid w:val="00FB5891"/>
    <w:rsid w:val="00FB5D3A"/>
    <w:rsid w:val="00FB5D50"/>
    <w:rsid w:val="00FB68C6"/>
    <w:rsid w:val="00FB6BF2"/>
    <w:rsid w:val="00FB6F4A"/>
    <w:rsid w:val="00FC05DD"/>
    <w:rsid w:val="00FC0604"/>
    <w:rsid w:val="00FC09BC"/>
    <w:rsid w:val="00FC23C4"/>
    <w:rsid w:val="00FC28D0"/>
    <w:rsid w:val="00FC2EED"/>
    <w:rsid w:val="00FC370C"/>
    <w:rsid w:val="00FC38DB"/>
    <w:rsid w:val="00FC4161"/>
    <w:rsid w:val="00FC46D9"/>
    <w:rsid w:val="00FC54EB"/>
    <w:rsid w:val="00FC5583"/>
    <w:rsid w:val="00FC5FC5"/>
    <w:rsid w:val="00FC6645"/>
    <w:rsid w:val="00FC687E"/>
    <w:rsid w:val="00FC6BED"/>
    <w:rsid w:val="00FC6EBD"/>
    <w:rsid w:val="00FC7159"/>
    <w:rsid w:val="00FC71C8"/>
    <w:rsid w:val="00FC7438"/>
    <w:rsid w:val="00FC7469"/>
    <w:rsid w:val="00FC7986"/>
    <w:rsid w:val="00FD04DC"/>
    <w:rsid w:val="00FD140E"/>
    <w:rsid w:val="00FD1865"/>
    <w:rsid w:val="00FD1D4A"/>
    <w:rsid w:val="00FD2DCB"/>
    <w:rsid w:val="00FD309F"/>
    <w:rsid w:val="00FD32E9"/>
    <w:rsid w:val="00FD3A28"/>
    <w:rsid w:val="00FD3D5F"/>
    <w:rsid w:val="00FD4F8A"/>
    <w:rsid w:val="00FD52D8"/>
    <w:rsid w:val="00FD5E36"/>
    <w:rsid w:val="00FD780F"/>
    <w:rsid w:val="00FD7B79"/>
    <w:rsid w:val="00FE0515"/>
    <w:rsid w:val="00FE15CD"/>
    <w:rsid w:val="00FE16F0"/>
    <w:rsid w:val="00FE1A35"/>
    <w:rsid w:val="00FE2AAB"/>
    <w:rsid w:val="00FE36CA"/>
    <w:rsid w:val="00FE3B97"/>
    <w:rsid w:val="00FE3EB6"/>
    <w:rsid w:val="00FE3EEF"/>
    <w:rsid w:val="00FE4007"/>
    <w:rsid w:val="00FE41F9"/>
    <w:rsid w:val="00FE5118"/>
    <w:rsid w:val="00FE57EA"/>
    <w:rsid w:val="00FE5D29"/>
    <w:rsid w:val="00FE5D93"/>
    <w:rsid w:val="00FE6ADF"/>
    <w:rsid w:val="00FE743B"/>
    <w:rsid w:val="00FE7D87"/>
    <w:rsid w:val="00FF1357"/>
    <w:rsid w:val="00FF1B99"/>
    <w:rsid w:val="00FF1F0C"/>
    <w:rsid w:val="00FF1FDE"/>
    <w:rsid w:val="00FF27AD"/>
    <w:rsid w:val="00FF2FC5"/>
    <w:rsid w:val="00FF3040"/>
    <w:rsid w:val="00FF3617"/>
    <w:rsid w:val="00FF3D26"/>
    <w:rsid w:val="00FF3E99"/>
    <w:rsid w:val="00FF50D5"/>
    <w:rsid w:val="00FF5D48"/>
    <w:rsid w:val="00FF77B8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FA"/>
  </w:style>
  <w:style w:type="paragraph" w:styleId="1">
    <w:name w:val="heading 1"/>
    <w:basedOn w:val="a"/>
    <w:next w:val="a"/>
    <w:link w:val="10"/>
    <w:qFormat/>
    <w:rsid w:val="00D424F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424FA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D424FA"/>
    <w:pPr>
      <w:keepNext/>
      <w:jc w:val="center"/>
      <w:outlineLvl w:val="2"/>
    </w:pPr>
    <w:rPr>
      <w:rFonts w:ascii="Bookman Old Style" w:hAnsi="Bookman Old Style"/>
      <w:b/>
      <w:sz w:val="40"/>
    </w:rPr>
  </w:style>
  <w:style w:type="paragraph" w:styleId="4">
    <w:name w:val="heading 4"/>
    <w:basedOn w:val="a"/>
    <w:next w:val="a"/>
    <w:link w:val="40"/>
    <w:qFormat/>
    <w:rsid w:val="00D424FA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D424FA"/>
    <w:pPr>
      <w:keepNext/>
      <w:ind w:firstLine="5954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D424FA"/>
    <w:pPr>
      <w:keepNext/>
      <w:outlineLvl w:val="5"/>
    </w:pPr>
    <w:rPr>
      <w:i/>
      <w:sz w:val="28"/>
    </w:rPr>
  </w:style>
  <w:style w:type="paragraph" w:styleId="7">
    <w:name w:val="heading 7"/>
    <w:basedOn w:val="a"/>
    <w:next w:val="a"/>
    <w:link w:val="70"/>
    <w:qFormat/>
    <w:rsid w:val="00D424FA"/>
    <w:pPr>
      <w:keepNext/>
      <w:ind w:left="75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D424FA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D424FA"/>
    <w:pPr>
      <w:keepNext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4FA"/>
    <w:rPr>
      <w:b/>
      <w:sz w:val="28"/>
    </w:rPr>
  </w:style>
  <w:style w:type="character" w:customStyle="1" w:styleId="20">
    <w:name w:val="Заголовок 2 Знак"/>
    <w:basedOn w:val="a0"/>
    <w:link w:val="2"/>
    <w:rsid w:val="00D424FA"/>
    <w:rPr>
      <w:sz w:val="24"/>
    </w:rPr>
  </w:style>
  <w:style w:type="character" w:customStyle="1" w:styleId="30">
    <w:name w:val="Заголовок 3 Знак"/>
    <w:basedOn w:val="a0"/>
    <w:link w:val="3"/>
    <w:rsid w:val="00D424FA"/>
    <w:rPr>
      <w:rFonts w:ascii="Bookman Old Style" w:hAnsi="Bookman Old Style"/>
      <w:b/>
      <w:sz w:val="40"/>
    </w:rPr>
  </w:style>
  <w:style w:type="character" w:customStyle="1" w:styleId="40">
    <w:name w:val="Заголовок 4 Знак"/>
    <w:basedOn w:val="a0"/>
    <w:link w:val="4"/>
    <w:rsid w:val="00D424FA"/>
    <w:rPr>
      <w:b/>
      <w:sz w:val="28"/>
    </w:rPr>
  </w:style>
  <w:style w:type="character" w:customStyle="1" w:styleId="50">
    <w:name w:val="Заголовок 5 Знак"/>
    <w:basedOn w:val="a0"/>
    <w:link w:val="5"/>
    <w:rsid w:val="00D424FA"/>
    <w:rPr>
      <w:b/>
      <w:sz w:val="28"/>
    </w:rPr>
  </w:style>
  <w:style w:type="character" w:customStyle="1" w:styleId="60">
    <w:name w:val="Заголовок 6 Знак"/>
    <w:basedOn w:val="a0"/>
    <w:link w:val="6"/>
    <w:rsid w:val="00D424FA"/>
    <w:rPr>
      <w:i/>
      <w:sz w:val="28"/>
    </w:rPr>
  </w:style>
  <w:style w:type="character" w:customStyle="1" w:styleId="70">
    <w:name w:val="Заголовок 7 Знак"/>
    <w:basedOn w:val="a0"/>
    <w:link w:val="7"/>
    <w:rsid w:val="00D424FA"/>
    <w:rPr>
      <w:b/>
      <w:sz w:val="28"/>
    </w:rPr>
  </w:style>
  <w:style w:type="character" w:customStyle="1" w:styleId="80">
    <w:name w:val="Заголовок 8 Знак"/>
    <w:basedOn w:val="a0"/>
    <w:link w:val="8"/>
    <w:rsid w:val="00D424FA"/>
    <w:rPr>
      <w:sz w:val="28"/>
    </w:rPr>
  </w:style>
  <w:style w:type="character" w:customStyle="1" w:styleId="90">
    <w:name w:val="Заголовок 9 Знак"/>
    <w:basedOn w:val="a0"/>
    <w:link w:val="9"/>
    <w:rsid w:val="00D424FA"/>
    <w:rPr>
      <w:b/>
      <w:sz w:val="32"/>
    </w:rPr>
  </w:style>
  <w:style w:type="paragraph" w:styleId="a3">
    <w:name w:val="Title"/>
    <w:basedOn w:val="a"/>
    <w:link w:val="a4"/>
    <w:qFormat/>
    <w:rsid w:val="00D424FA"/>
    <w:pPr>
      <w:jc w:val="center"/>
    </w:pPr>
    <w:rPr>
      <w:rFonts w:ascii="Bookman Old Style" w:hAnsi="Bookman Old Style"/>
      <w:b/>
      <w:sz w:val="28"/>
    </w:rPr>
  </w:style>
  <w:style w:type="character" w:customStyle="1" w:styleId="a4">
    <w:name w:val="Название Знак"/>
    <w:basedOn w:val="a0"/>
    <w:link w:val="a3"/>
    <w:rsid w:val="00D424FA"/>
    <w:rPr>
      <w:rFonts w:ascii="Bookman Old Style" w:hAnsi="Bookman Old Style"/>
      <w:b/>
      <w:sz w:val="28"/>
    </w:rPr>
  </w:style>
  <w:style w:type="paragraph" w:styleId="a5">
    <w:name w:val="No Spacing"/>
    <w:uiPriority w:val="1"/>
    <w:qFormat/>
    <w:rsid w:val="00D424FA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1"/>
    <w:qFormat/>
    <w:rsid w:val="00D424F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Heading1">
    <w:name w:val="Heading 1"/>
    <w:basedOn w:val="a"/>
    <w:uiPriority w:val="1"/>
    <w:qFormat/>
    <w:rsid w:val="00D424FA"/>
    <w:pPr>
      <w:widowControl w:val="0"/>
      <w:ind w:left="119"/>
      <w:outlineLvl w:val="1"/>
    </w:pPr>
    <w:rPr>
      <w:b/>
      <w:bCs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3</cp:revision>
  <dcterms:created xsi:type="dcterms:W3CDTF">2019-02-28T11:08:00Z</dcterms:created>
  <dcterms:modified xsi:type="dcterms:W3CDTF">2023-03-17T04:52:00Z</dcterms:modified>
</cp:coreProperties>
</file>